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2C30" w:rsidRDefault="001108B6" w:rsidP="001108B6">
      <w:pPr>
        <w:pStyle w:val="NoSpacing"/>
        <w:rPr>
          <w:b/>
          <w:u w:val="single"/>
        </w:rPr>
      </w:pPr>
      <w:r>
        <w:rPr>
          <w:b/>
          <w:sz w:val="28"/>
          <w:szCs w:val="28"/>
          <w:u w:val="single"/>
        </w:rPr>
        <w:t>Job and Jesus</w:t>
      </w:r>
      <w:r>
        <w:rPr>
          <w:b/>
          <w:sz w:val="28"/>
          <w:szCs w:val="28"/>
          <w:u w:val="single"/>
        </w:rPr>
        <w:tab/>
      </w:r>
      <w:r>
        <w:rPr>
          <w:b/>
          <w:u w:val="single"/>
        </w:rPr>
        <w:t>Reading the book of Job in the light of the New Testament</w:t>
      </w:r>
    </w:p>
    <w:p w:rsidR="001108B6" w:rsidRDefault="001108B6" w:rsidP="001108B6">
      <w:pPr>
        <w:pStyle w:val="NoSpacing"/>
        <w:rPr>
          <w:b/>
          <w:u w:val="single"/>
        </w:rPr>
      </w:pPr>
    </w:p>
    <w:p w:rsidR="001108B6" w:rsidRDefault="001108B6" w:rsidP="001108B6">
      <w:pPr>
        <w:pStyle w:val="NoSpacing"/>
      </w:pPr>
      <w:r>
        <w:t>The book of Job is a difficult book to understand, raising as many questions as it seems to answer. However, it is an amazing book, inspired by God, and rich in truths for those willing to spend time in study.</w:t>
      </w:r>
    </w:p>
    <w:p w:rsidR="005110EB" w:rsidRDefault="005110EB" w:rsidP="001108B6">
      <w:pPr>
        <w:pStyle w:val="NoSpacing"/>
      </w:pPr>
    </w:p>
    <w:p w:rsidR="001108B6" w:rsidRDefault="001108B6" w:rsidP="001108B6">
      <w:pPr>
        <w:pStyle w:val="NoSpacing"/>
      </w:pPr>
      <w:r>
        <w:t>These questions are written for individual study</w:t>
      </w:r>
      <w:r w:rsidR="0004732A">
        <w:t xml:space="preserve"> rather than groups</w:t>
      </w:r>
      <w:r>
        <w:t xml:space="preserve">. </w:t>
      </w:r>
      <w:r w:rsidR="00133A99">
        <w:t xml:space="preserve">This is not a ‘starter’ bible study and I am not working through Job chapter by chapter. </w:t>
      </w:r>
      <w:r>
        <w:t>If you have not read the book of</w:t>
      </w:r>
      <w:r w:rsidR="00133A99">
        <w:t xml:space="preserve"> Job, you need to do that first. </w:t>
      </w:r>
    </w:p>
    <w:p w:rsidR="005110EB" w:rsidRDefault="005110EB" w:rsidP="001108B6">
      <w:pPr>
        <w:pStyle w:val="NoSpacing"/>
      </w:pPr>
    </w:p>
    <w:p w:rsidR="001108B6" w:rsidRDefault="001108B6" w:rsidP="001108B6">
      <w:pPr>
        <w:pStyle w:val="NoSpacing"/>
      </w:pPr>
      <w:r>
        <w:t>Many of the questio</w:t>
      </w:r>
      <w:r w:rsidR="007E084F">
        <w:t>ns posed by this</w:t>
      </w:r>
      <w:r>
        <w:t xml:space="preserve"> book are enlightened as we look at th</w:t>
      </w:r>
      <w:r w:rsidR="00133A99">
        <w:t>e person of Jesus. T</w:t>
      </w:r>
      <w:r>
        <w:t>hat is why I have writt</w:t>
      </w:r>
      <w:r w:rsidR="007E084F">
        <w:t>en this study of Job alongside the person of Jesus, the Christ</w:t>
      </w:r>
      <w:r w:rsidR="007E6848">
        <w:t>, and the teachings of the New Testament.</w:t>
      </w:r>
    </w:p>
    <w:p w:rsidR="005110EB" w:rsidRDefault="005110EB" w:rsidP="001108B6">
      <w:pPr>
        <w:pStyle w:val="NoSpacing"/>
      </w:pPr>
    </w:p>
    <w:p w:rsidR="001108B6" w:rsidRDefault="001108B6" w:rsidP="001108B6">
      <w:pPr>
        <w:pStyle w:val="NoSpacing"/>
      </w:pPr>
      <w:r>
        <w:t>I have not written an ‘introduction’ similar to what you find in bible commentaries. But at the end of the studies I have written some notes</w:t>
      </w:r>
      <w:r w:rsidR="00F46E3F">
        <w:t xml:space="preserve"> which discuss some of those questions.</w:t>
      </w:r>
      <w:r w:rsidR="005110EB">
        <w:t xml:space="preserve"> However it is important that you realise from the start that most of the book is written as poetry. It is among the finest poetry ever written; which points to its divine inspiration.</w:t>
      </w:r>
    </w:p>
    <w:p w:rsidR="00F46E3F" w:rsidRDefault="00F46E3F" w:rsidP="001108B6">
      <w:pPr>
        <w:pStyle w:val="NoSpacing"/>
      </w:pPr>
    </w:p>
    <w:p w:rsidR="00F46E3F" w:rsidRDefault="00F46E3F" w:rsidP="001108B6">
      <w:pPr>
        <w:pStyle w:val="NoSpacing"/>
        <w:rPr>
          <w:b/>
          <w:u w:val="single"/>
        </w:rPr>
      </w:pPr>
      <w:r>
        <w:rPr>
          <w:b/>
          <w:u w:val="single"/>
        </w:rPr>
        <w:t>Contents</w:t>
      </w:r>
    </w:p>
    <w:p w:rsidR="00B47A68" w:rsidRDefault="00F46E3F" w:rsidP="0057001B">
      <w:pPr>
        <w:pStyle w:val="NoSpacing"/>
      </w:pPr>
      <w:r>
        <w:tab/>
      </w:r>
    </w:p>
    <w:p w:rsidR="0057001B" w:rsidRDefault="00B47A68" w:rsidP="0057001B">
      <w:pPr>
        <w:pStyle w:val="NoSpacing"/>
      </w:pPr>
      <w:r>
        <w:tab/>
      </w:r>
      <w:r w:rsidR="0057001B">
        <w:t>Job &amp; Jesus</w:t>
      </w:r>
    </w:p>
    <w:p w:rsidR="00B47A68" w:rsidRDefault="0057001B" w:rsidP="001108B6">
      <w:pPr>
        <w:pStyle w:val="NoSpacing"/>
      </w:pPr>
      <w:r>
        <w:tab/>
      </w:r>
    </w:p>
    <w:p w:rsidR="00F46E3F" w:rsidRDefault="00B47A68" w:rsidP="001108B6">
      <w:pPr>
        <w:pStyle w:val="NoSpacing"/>
      </w:pPr>
      <w:r>
        <w:tab/>
      </w:r>
      <w:r w:rsidR="00F46E3F">
        <w:t>The experience of suffering</w:t>
      </w:r>
    </w:p>
    <w:p w:rsidR="00F46E3F" w:rsidRDefault="00F46E3F" w:rsidP="001108B6">
      <w:pPr>
        <w:pStyle w:val="NoSpacing"/>
      </w:pPr>
      <w:r>
        <w:tab/>
      </w:r>
      <w:r>
        <w:tab/>
        <w:t>Depression and anger</w:t>
      </w:r>
    </w:p>
    <w:p w:rsidR="00F46E3F" w:rsidRDefault="00F46E3F" w:rsidP="001108B6">
      <w:pPr>
        <w:pStyle w:val="NoSpacing"/>
      </w:pPr>
      <w:r>
        <w:tab/>
      </w:r>
      <w:r w:rsidR="0057001B">
        <w:tab/>
      </w:r>
      <w:r w:rsidR="00665018">
        <w:t>Losing your faith</w:t>
      </w:r>
    </w:p>
    <w:p w:rsidR="00B47A68" w:rsidRDefault="0057001B" w:rsidP="001108B6">
      <w:pPr>
        <w:pStyle w:val="NoSpacing"/>
      </w:pPr>
      <w:r>
        <w:tab/>
      </w:r>
    </w:p>
    <w:p w:rsidR="0057001B" w:rsidRDefault="00B47A68" w:rsidP="001108B6">
      <w:pPr>
        <w:pStyle w:val="NoSpacing"/>
      </w:pPr>
      <w:r>
        <w:tab/>
      </w:r>
      <w:r w:rsidR="0057001B">
        <w:t>Questions</w:t>
      </w:r>
      <w:r w:rsidR="00F46E3F">
        <w:tab/>
      </w:r>
    </w:p>
    <w:p w:rsidR="007E6848" w:rsidRDefault="0057001B" w:rsidP="007E6848">
      <w:pPr>
        <w:pStyle w:val="NoSpacing"/>
      </w:pPr>
      <w:r>
        <w:tab/>
      </w:r>
      <w:r>
        <w:tab/>
      </w:r>
      <w:r w:rsidR="007E6848">
        <w:t>Is there justice?</w:t>
      </w:r>
    </w:p>
    <w:p w:rsidR="0057001B" w:rsidRDefault="007E6848" w:rsidP="001108B6">
      <w:pPr>
        <w:pStyle w:val="NoSpacing"/>
      </w:pPr>
      <w:r>
        <w:tab/>
      </w:r>
      <w:r>
        <w:tab/>
      </w:r>
      <w:r w:rsidR="0057001B">
        <w:t>Is it punishment?</w:t>
      </w:r>
    </w:p>
    <w:p w:rsidR="0057001B" w:rsidRDefault="0057001B" w:rsidP="001108B6">
      <w:pPr>
        <w:pStyle w:val="NoSpacing"/>
      </w:pPr>
      <w:r>
        <w:tab/>
      </w:r>
      <w:r>
        <w:tab/>
        <w:t>Is it to bring us back to God?</w:t>
      </w:r>
    </w:p>
    <w:p w:rsidR="0057001B" w:rsidRDefault="0057001B" w:rsidP="001108B6">
      <w:pPr>
        <w:pStyle w:val="NoSpacing"/>
      </w:pPr>
      <w:r>
        <w:tab/>
      </w:r>
      <w:r>
        <w:tab/>
        <w:t>Is it to teach us?</w:t>
      </w:r>
    </w:p>
    <w:p w:rsidR="00B47A68" w:rsidRDefault="0057001B" w:rsidP="001108B6">
      <w:pPr>
        <w:pStyle w:val="NoSpacing"/>
      </w:pPr>
      <w:r>
        <w:tab/>
      </w:r>
      <w:r>
        <w:tab/>
      </w:r>
      <w:r w:rsidR="00F46E3F">
        <w:tab/>
      </w:r>
    </w:p>
    <w:p w:rsidR="00F46E3F" w:rsidRDefault="00B47A68" w:rsidP="001108B6">
      <w:pPr>
        <w:pStyle w:val="NoSpacing"/>
      </w:pPr>
      <w:r>
        <w:tab/>
      </w:r>
      <w:r w:rsidR="00F46E3F">
        <w:t>Discipleship</w:t>
      </w:r>
    </w:p>
    <w:p w:rsidR="00DD25CB" w:rsidRDefault="00F46E3F" w:rsidP="00DD25CB">
      <w:pPr>
        <w:pStyle w:val="NoSpacing"/>
      </w:pPr>
      <w:r>
        <w:tab/>
      </w:r>
      <w:r w:rsidR="00B47A68">
        <w:tab/>
      </w:r>
      <w:r w:rsidR="00DD25CB">
        <w:t>Why is God silent?</w:t>
      </w:r>
    </w:p>
    <w:p w:rsidR="00F46E3F" w:rsidRDefault="00DD25CB" w:rsidP="001108B6">
      <w:pPr>
        <w:pStyle w:val="NoSpacing"/>
      </w:pPr>
      <w:r>
        <w:tab/>
      </w:r>
      <w:r>
        <w:tab/>
      </w:r>
      <w:r w:rsidR="00F46E3F">
        <w:t>God speaks</w:t>
      </w:r>
    </w:p>
    <w:p w:rsidR="00F46E3F" w:rsidRDefault="00F46E3F" w:rsidP="001108B6">
      <w:pPr>
        <w:pStyle w:val="NoSpacing"/>
      </w:pPr>
      <w:r>
        <w:tab/>
      </w:r>
      <w:r w:rsidR="00B47A68">
        <w:tab/>
      </w:r>
      <w:r>
        <w:t>Finding God</w:t>
      </w:r>
    </w:p>
    <w:p w:rsidR="00F46E3F" w:rsidRDefault="00F46E3F" w:rsidP="001108B6">
      <w:pPr>
        <w:pStyle w:val="NoSpacing"/>
      </w:pPr>
      <w:r>
        <w:tab/>
      </w:r>
      <w:r w:rsidR="00B47A68">
        <w:tab/>
      </w:r>
      <w:r>
        <w:t>Repentance</w:t>
      </w:r>
    </w:p>
    <w:p w:rsidR="00F46E3F" w:rsidRDefault="007C4EB5" w:rsidP="001108B6">
      <w:pPr>
        <w:pStyle w:val="NoSpacing"/>
      </w:pPr>
      <w:r>
        <w:tab/>
      </w:r>
    </w:p>
    <w:p w:rsidR="00F46E3F" w:rsidRDefault="00F46E3F" w:rsidP="001108B6">
      <w:pPr>
        <w:pStyle w:val="NoSpacing"/>
      </w:pPr>
      <w:r>
        <w:tab/>
        <w:t>Background notes on the book of Job</w:t>
      </w:r>
    </w:p>
    <w:p w:rsidR="00603D38" w:rsidRDefault="00603D38" w:rsidP="001108B6">
      <w:pPr>
        <w:pStyle w:val="NoSpacing"/>
      </w:pPr>
    </w:p>
    <w:p w:rsidR="00F46E3F" w:rsidRDefault="00F46E3F" w:rsidP="001108B6">
      <w:pPr>
        <w:pStyle w:val="NoSpacing"/>
      </w:pPr>
      <w:r>
        <w:tab/>
      </w:r>
    </w:p>
    <w:p w:rsidR="00603D38" w:rsidRDefault="00603D38">
      <w:r>
        <w:br w:type="page"/>
      </w:r>
    </w:p>
    <w:p w:rsidR="0057001B" w:rsidRDefault="0057001B" w:rsidP="0057001B">
      <w:pPr>
        <w:pStyle w:val="NoSpacing"/>
        <w:jc w:val="center"/>
        <w:rPr>
          <w:b/>
          <w:sz w:val="28"/>
          <w:szCs w:val="28"/>
          <w:u w:val="single"/>
        </w:rPr>
      </w:pPr>
      <w:r>
        <w:rPr>
          <w:b/>
          <w:sz w:val="28"/>
          <w:szCs w:val="28"/>
          <w:u w:val="single"/>
        </w:rPr>
        <w:lastRenderedPageBreak/>
        <w:t>Job and Jesus</w:t>
      </w:r>
    </w:p>
    <w:p w:rsidR="0057001B" w:rsidRDefault="0057001B" w:rsidP="0057001B">
      <w:pPr>
        <w:pStyle w:val="NoSpacing"/>
        <w:jc w:val="center"/>
        <w:rPr>
          <w:b/>
          <w:sz w:val="28"/>
          <w:szCs w:val="28"/>
          <w:u w:val="single"/>
        </w:rPr>
      </w:pPr>
    </w:p>
    <w:p w:rsidR="0057001B" w:rsidRDefault="0057001B" w:rsidP="0057001B">
      <w:pPr>
        <w:pStyle w:val="NoSpacing"/>
      </w:pPr>
      <w:r>
        <w:t xml:space="preserve">Job talks about his life in chapters 29 &amp; 31. This autobiography is of someone who has lived his human life sinlessly. </w:t>
      </w:r>
      <w:r w:rsidR="005E63D6">
        <w:t>Each of us will know people who have</w:t>
      </w:r>
      <w:r>
        <w:t xml:space="preserve"> done some of those good th</w:t>
      </w:r>
      <w:r w:rsidR="005E63D6">
        <w:t>ings that Job did with his life. But</w:t>
      </w:r>
      <w:r>
        <w:t xml:space="preserve"> we probably cannot think of any </w:t>
      </w:r>
      <w:r w:rsidR="005E63D6">
        <w:t xml:space="preserve">one </w:t>
      </w:r>
      <w:r>
        <w:t xml:space="preserve">person in history whose goodness </w:t>
      </w:r>
      <w:r w:rsidR="005E63D6">
        <w:t>measures up to Jobs’, except Jesus. W</w:t>
      </w:r>
      <w:r>
        <w:t xml:space="preserve">e can easily see how Jesus lived a life like Job. </w:t>
      </w:r>
    </w:p>
    <w:p w:rsidR="005E63D6" w:rsidRDefault="005E63D6" w:rsidP="0057001B">
      <w:pPr>
        <w:pStyle w:val="NoSpacing"/>
      </w:pPr>
    </w:p>
    <w:p w:rsidR="0057001B" w:rsidRDefault="0057001B" w:rsidP="0057001B">
      <w:pPr>
        <w:pStyle w:val="NoSpacing"/>
      </w:pPr>
      <w:r>
        <w:t>So, let’s study the parallels between Job and Jesus.</w:t>
      </w:r>
    </w:p>
    <w:p w:rsidR="0057001B" w:rsidRDefault="0057001B" w:rsidP="0057001B">
      <w:pPr>
        <w:pStyle w:val="NoSpacing"/>
      </w:pPr>
    </w:p>
    <w:p w:rsidR="0057001B" w:rsidRDefault="0057001B" w:rsidP="0057001B">
      <w:pPr>
        <w:pStyle w:val="NoSpacing"/>
      </w:pPr>
      <w:r>
        <w:t>Job 29 v 2 – 5</w:t>
      </w:r>
      <w:r>
        <w:tab/>
        <w:t>Luke 10 v 22</w:t>
      </w:r>
      <w:r>
        <w:tab/>
        <w:t>What do these verses show us about their intimate relationship with God?</w:t>
      </w:r>
    </w:p>
    <w:p w:rsidR="0057001B" w:rsidRDefault="0057001B" w:rsidP="0057001B">
      <w:pPr>
        <w:pStyle w:val="NoSpacing"/>
      </w:pPr>
    </w:p>
    <w:p w:rsidR="0057001B" w:rsidRDefault="0057001B" w:rsidP="0057001B">
      <w:pPr>
        <w:pStyle w:val="NoSpacing"/>
      </w:pPr>
      <w:r>
        <w:t>Job 29 v 7 – 9</w:t>
      </w:r>
      <w:r>
        <w:tab/>
        <w:t>Mark 8 v 2</w:t>
      </w:r>
      <w:r>
        <w:tab/>
        <w:t>What do these verses show about the popularity of their speech?</w:t>
      </w:r>
    </w:p>
    <w:p w:rsidR="0057001B" w:rsidRDefault="0057001B" w:rsidP="0057001B">
      <w:pPr>
        <w:pStyle w:val="NoSpacing"/>
      </w:pPr>
      <w:r>
        <w:t>Job 29 v 11</w:t>
      </w:r>
      <w:r>
        <w:tab/>
        <w:t>Mark 1 v 22;  Luke 4 v 32</w:t>
      </w:r>
    </w:p>
    <w:p w:rsidR="0057001B" w:rsidRDefault="0057001B" w:rsidP="0057001B">
      <w:pPr>
        <w:pStyle w:val="NoSpacing"/>
      </w:pPr>
    </w:p>
    <w:p w:rsidR="0057001B" w:rsidRDefault="0057001B" w:rsidP="0057001B">
      <w:pPr>
        <w:pStyle w:val="NoSpacing"/>
      </w:pPr>
      <w:r>
        <w:t>Job 29 v 14</w:t>
      </w:r>
      <w:r>
        <w:tab/>
        <w:t>Luke 23 v 47;  Matthew 5 v 6</w:t>
      </w:r>
      <w:r>
        <w:tab/>
        <w:t>How important was righteousness to them?</w:t>
      </w:r>
    </w:p>
    <w:p w:rsidR="0057001B" w:rsidRDefault="0057001B" w:rsidP="0057001B">
      <w:pPr>
        <w:pStyle w:val="NoSpacing"/>
      </w:pPr>
    </w:p>
    <w:p w:rsidR="0057001B" w:rsidRDefault="0057001B" w:rsidP="0057001B">
      <w:pPr>
        <w:pStyle w:val="NoSpacing"/>
      </w:pPr>
      <w:r>
        <w:t>Job 29 v 15</w:t>
      </w:r>
      <w:r>
        <w:tab/>
        <w:t>Luke 7 v 22</w:t>
      </w:r>
      <w:r>
        <w:tab/>
        <w:t>How important were the blind and lame to them?</w:t>
      </w:r>
    </w:p>
    <w:p w:rsidR="0057001B" w:rsidRDefault="0057001B" w:rsidP="0057001B">
      <w:pPr>
        <w:pStyle w:val="NoSpacing"/>
      </w:pPr>
    </w:p>
    <w:p w:rsidR="0057001B" w:rsidRDefault="0057001B" w:rsidP="0057001B">
      <w:pPr>
        <w:pStyle w:val="NoSpacing"/>
      </w:pPr>
      <w:r>
        <w:t>Job 31 v 1</w:t>
      </w:r>
      <w:r>
        <w:tab/>
        <w:t>Matthew 5 v 28</w:t>
      </w:r>
      <w:r>
        <w:tab/>
      </w:r>
      <w:r>
        <w:tab/>
        <w:t>What did they think about lust?</w:t>
      </w:r>
    </w:p>
    <w:p w:rsidR="0057001B" w:rsidRDefault="0057001B" w:rsidP="0057001B">
      <w:pPr>
        <w:pStyle w:val="NoSpacing"/>
      </w:pPr>
    </w:p>
    <w:p w:rsidR="0057001B" w:rsidRDefault="0057001B" w:rsidP="0057001B">
      <w:pPr>
        <w:pStyle w:val="NoSpacing"/>
      </w:pPr>
      <w:r>
        <w:t>Job 31 v 5 - 7</w:t>
      </w:r>
      <w:r>
        <w:tab/>
        <w:t>John 8 v 46</w:t>
      </w:r>
      <w:r>
        <w:tab/>
        <w:t>How did they believe they were living lives of integrity?</w:t>
      </w:r>
    </w:p>
    <w:p w:rsidR="0057001B" w:rsidRDefault="0057001B" w:rsidP="0057001B">
      <w:pPr>
        <w:pStyle w:val="NoSpacing"/>
      </w:pPr>
    </w:p>
    <w:p w:rsidR="0057001B" w:rsidRDefault="0057001B" w:rsidP="0057001B">
      <w:pPr>
        <w:pStyle w:val="NoSpacing"/>
      </w:pPr>
      <w:r>
        <w:t>Job 31 v 16 – 17</w:t>
      </w:r>
      <w:r>
        <w:tab/>
        <w:t xml:space="preserve"> Matthew 25 v 31 – 46</w:t>
      </w:r>
      <w:r>
        <w:tab/>
        <w:t>What did they think about the poor?</w:t>
      </w:r>
    </w:p>
    <w:p w:rsidR="0057001B" w:rsidRDefault="0057001B" w:rsidP="0057001B">
      <w:pPr>
        <w:pStyle w:val="NoSpacing"/>
      </w:pPr>
    </w:p>
    <w:p w:rsidR="0057001B" w:rsidRDefault="0057001B" w:rsidP="0057001B">
      <w:pPr>
        <w:pStyle w:val="NoSpacing"/>
      </w:pPr>
      <w:r>
        <w:t>Job 31 v 24 – 28</w:t>
      </w:r>
      <w:r>
        <w:tab/>
        <w:t xml:space="preserve">  Matthew 6 v 19 – 24</w:t>
      </w:r>
      <w:r>
        <w:tab/>
        <w:t>What did they think about riches?</w:t>
      </w:r>
    </w:p>
    <w:p w:rsidR="0057001B" w:rsidRDefault="0057001B" w:rsidP="0057001B">
      <w:pPr>
        <w:pStyle w:val="NoSpacing"/>
      </w:pPr>
    </w:p>
    <w:p w:rsidR="000516D7" w:rsidRDefault="000516D7" w:rsidP="0057001B">
      <w:pPr>
        <w:pStyle w:val="NoSpacing"/>
      </w:pPr>
    </w:p>
    <w:p w:rsidR="000516D7" w:rsidRDefault="000516D7" w:rsidP="0057001B">
      <w:pPr>
        <w:pStyle w:val="NoSpacing"/>
      </w:pPr>
    </w:p>
    <w:p w:rsidR="000516D7" w:rsidRDefault="000516D7" w:rsidP="0057001B">
      <w:pPr>
        <w:pStyle w:val="NoSpacing"/>
      </w:pPr>
    </w:p>
    <w:p w:rsidR="00B47A68" w:rsidRDefault="00B47A68" w:rsidP="0057001B">
      <w:pPr>
        <w:pStyle w:val="NoSpacing"/>
      </w:pPr>
      <w:r>
        <w:t xml:space="preserve">If two people as righteous as Job and Jesus should yet experience suffering as much as they did, it helps us with the questions we have about suffering.  God in Christ Jesus has experienced human suffering. </w:t>
      </w:r>
      <w:r w:rsidR="005E63D6">
        <w:t>Also, if we believe that the poetry of Job is divinely inspired, we might also say that God experienced what Job experienced. That is our next study.</w:t>
      </w:r>
    </w:p>
    <w:p w:rsidR="0057001B" w:rsidRDefault="0057001B" w:rsidP="0065255A">
      <w:pPr>
        <w:pStyle w:val="NoSpacing"/>
        <w:jc w:val="center"/>
        <w:rPr>
          <w:b/>
          <w:sz w:val="28"/>
          <w:szCs w:val="28"/>
          <w:u w:val="single"/>
        </w:rPr>
      </w:pPr>
    </w:p>
    <w:p w:rsidR="00603D38" w:rsidRPr="00976ACE" w:rsidRDefault="005E63D6" w:rsidP="00976ACE">
      <w:pPr>
        <w:rPr>
          <w:b/>
          <w:sz w:val="28"/>
          <w:szCs w:val="28"/>
          <w:u w:val="single"/>
        </w:rPr>
      </w:pPr>
      <w:r>
        <w:rPr>
          <w:b/>
          <w:sz w:val="28"/>
          <w:szCs w:val="28"/>
          <w:u w:val="single"/>
        </w:rPr>
        <w:br w:type="page"/>
      </w:r>
      <w:r w:rsidR="00603D38" w:rsidRPr="00976ACE">
        <w:rPr>
          <w:b/>
          <w:sz w:val="40"/>
          <w:szCs w:val="40"/>
          <w:u w:val="single"/>
        </w:rPr>
        <w:lastRenderedPageBreak/>
        <w:t>The experience of suffering</w:t>
      </w:r>
    </w:p>
    <w:p w:rsidR="00603D38" w:rsidRDefault="00603D38" w:rsidP="00603D38">
      <w:pPr>
        <w:pStyle w:val="NoSpacing"/>
        <w:rPr>
          <w:b/>
          <w:sz w:val="28"/>
          <w:szCs w:val="28"/>
          <w:u w:val="single"/>
        </w:rPr>
      </w:pPr>
    </w:p>
    <w:p w:rsidR="0045677D" w:rsidRDefault="0065255A" w:rsidP="00603D38">
      <w:pPr>
        <w:pStyle w:val="NoSpacing"/>
      </w:pPr>
      <w:r>
        <w:t xml:space="preserve">Many people can identify with the suffering of Job. </w:t>
      </w:r>
      <w:r w:rsidR="000516D7">
        <w:t xml:space="preserve">He puts into words the pain, </w:t>
      </w:r>
      <w:r>
        <w:t>anguish</w:t>
      </w:r>
      <w:r w:rsidR="000516D7">
        <w:t>, depression, and anger</w:t>
      </w:r>
      <w:r>
        <w:t xml:space="preserve"> that is our experience. </w:t>
      </w:r>
    </w:p>
    <w:p w:rsidR="000516D7" w:rsidRDefault="000516D7" w:rsidP="00603D38">
      <w:pPr>
        <w:pStyle w:val="NoSpacing"/>
      </w:pPr>
    </w:p>
    <w:p w:rsidR="0065255A" w:rsidRDefault="0065255A" w:rsidP="00603D38">
      <w:pPr>
        <w:pStyle w:val="NoSpacing"/>
      </w:pPr>
      <w:r>
        <w:t>First, let’s lay out that experience as Job talks about it.</w:t>
      </w:r>
    </w:p>
    <w:p w:rsidR="0065255A" w:rsidRDefault="00293E02" w:rsidP="00603D38">
      <w:pPr>
        <w:pStyle w:val="NoSpacing"/>
      </w:pPr>
      <w:r>
        <w:tab/>
        <w:t>3 v 21</w:t>
      </w:r>
      <w:r>
        <w:tab/>
      </w:r>
      <w:r w:rsidR="00D63F3C">
        <w:tab/>
      </w:r>
      <w:r>
        <w:t>What does Job long for?</w:t>
      </w:r>
    </w:p>
    <w:p w:rsidR="00293E02" w:rsidRDefault="00293E02" w:rsidP="00603D38">
      <w:pPr>
        <w:pStyle w:val="NoSpacing"/>
      </w:pPr>
      <w:r>
        <w:tab/>
        <w:t>3 v 24</w:t>
      </w:r>
      <w:r>
        <w:tab/>
      </w:r>
      <w:r w:rsidR="00D63F3C">
        <w:tab/>
      </w:r>
      <w:r>
        <w:t>What does he experience?</w:t>
      </w:r>
    </w:p>
    <w:p w:rsidR="00293E02" w:rsidRDefault="00293E02" w:rsidP="00603D38">
      <w:pPr>
        <w:pStyle w:val="NoSpacing"/>
      </w:pPr>
      <w:r>
        <w:tab/>
        <w:t>6 v 2</w:t>
      </w:r>
      <w:r w:rsidR="0045677D">
        <w:tab/>
      </w:r>
      <w:r w:rsidR="0045677D">
        <w:tab/>
        <w:t>What does he experience?</w:t>
      </w:r>
    </w:p>
    <w:p w:rsidR="00293E02" w:rsidRDefault="00293E02" w:rsidP="00603D38">
      <w:pPr>
        <w:pStyle w:val="NoSpacing"/>
      </w:pPr>
      <w:r>
        <w:tab/>
        <w:t>7 v 3-5</w:t>
      </w:r>
      <w:r w:rsidR="0045677D">
        <w:tab/>
      </w:r>
      <w:r w:rsidR="0045677D">
        <w:tab/>
        <w:t>What does he experience?</w:t>
      </w:r>
    </w:p>
    <w:p w:rsidR="00293E02" w:rsidRDefault="00293E02" w:rsidP="00603D38">
      <w:pPr>
        <w:pStyle w:val="NoSpacing"/>
      </w:pPr>
      <w:r>
        <w:tab/>
        <w:t>7 v 15</w:t>
      </w:r>
      <w:r w:rsidR="00DF6D42">
        <w:t>-16</w:t>
      </w:r>
      <w:r w:rsidR="0045677D">
        <w:tab/>
        <w:t>What does he experience?</w:t>
      </w:r>
    </w:p>
    <w:p w:rsidR="00DF6D42" w:rsidRDefault="00DF6D42" w:rsidP="00603D38">
      <w:pPr>
        <w:pStyle w:val="NoSpacing"/>
      </w:pPr>
      <w:r>
        <w:tab/>
        <w:t>9 v 28</w:t>
      </w:r>
      <w:r w:rsidR="0045677D">
        <w:tab/>
      </w:r>
      <w:r w:rsidR="0045677D">
        <w:tab/>
        <w:t>What does he experience?</w:t>
      </w:r>
    </w:p>
    <w:p w:rsidR="00DF6D42" w:rsidRDefault="00DF6D42" w:rsidP="00603D38">
      <w:pPr>
        <w:pStyle w:val="NoSpacing"/>
      </w:pPr>
      <w:r>
        <w:tab/>
        <w:t>9 v 30-31</w:t>
      </w:r>
      <w:r>
        <w:tab/>
        <w:t>How does he picture the loss of dignity that often accompanies illness?</w:t>
      </w:r>
    </w:p>
    <w:p w:rsidR="00DF6D42" w:rsidRDefault="00DF6D42" w:rsidP="00603D38">
      <w:pPr>
        <w:pStyle w:val="NoSpacing"/>
      </w:pPr>
      <w:r>
        <w:tab/>
        <w:t>13 v 28</w:t>
      </w:r>
      <w:r w:rsidR="0045677D">
        <w:tab/>
      </w:r>
      <w:r w:rsidR="0045677D">
        <w:tab/>
        <w:t>How does he picture the loss of dignity that often accompanies illness?</w:t>
      </w:r>
    </w:p>
    <w:p w:rsidR="0065255A" w:rsidRDefault="00DF6D42" w:rsidP="00665018">
      <w:pPr>
        <w:pStyle w:val="NoSpacing"/>
      </w:pPr>
      <w:r>
        <w:tab/>
      </w:r>
      <w:r w:rsidR="00665018">
        <w:t>17 v 1</w:t>
      </w:r>
      <w:r w:rsidR="00665018">
        <w:tab/>
      </w:r>
      <w:r w:rsidR="00665018">
        <w:tab/>
        <w:t>What does he feel?</w:t>
      </w:r>
    </w:p>
    <w:p w:rsidR="00D63F3C" w:rsidRDefault="00D63F3C" w:rsidP="00665018">
      <w:pPr>
        <w:pStyle w:val="NoSpacing"/>
      </w:pPr>
      <w:r>
        <w:tab/>
        <w:t>19 v 13 – 19</w:t>
      </w:r>
      <w:r>
        <w:tab/>
        <w:t>What has he experienced?</w:t>
      </w:r>
    </w:p>
    <w:p w:rsidR="002471F3" w:rsidRDefault="00A24FA2" w:rsidP="00665018">
      <w:pPr>
        <w:pStyle w:val="NoSpacing"/>
      </w:pPr>
      <w:r>
        <w:tab/>
      </w:r>
      <w:r w:rsidR="002471F3">
        <w:t>30 v 15</w:t>
      </w:r>
      <w:r w:rsidR="002471F3">
        <w:tab/>
      </w:r>
      <w:r w:rsidR="002471F3">
        <w:tab/>
        <w:t xml:space="preserve">“Terrors” is one of this poets favourite words to describe his experience of </w:t>
      </w:r>
      <w:r w:rsidR="002471F3">
        <w:tab/>
      </w:r>
      <w:r w:rsidR="002471F3">
        <w:tab/>
        <w:t>suffering. How does this relate to our fears? What fears do people have?</w:t>
      </w:r>
    </w:p>
    <w:p w:rsidR="00D63F3C" w:rsidRDefault="002471F3" w:rsidP="00665018">
      <w:pPr>
        <w:pStyle w:val="NoSpacing"/>
      </w:pPr>
      <w:r>
        <w:tab/>
      </w:r>
      <w:r w:rsidR="00A24FA2">
        <w:t>30 v 16-17</w:t>
      </w:r>
      <w:r w:rsidR="00A24FA2">
        <w:tab/>
        <w:t>How does this sum up his experience of suffering?</w:t>
      </w:r>
    </w:p>
    <w:p w:rsidR="00A24FA2" w:rsidRDefault="006E710D" w:rsidP="00665018">
      <w:pPr>
        <w:pStyle w:val="NoSpacing"/>
      </w:pPr>
      <w:r>
        <w:tab/>
        <w:t>30 v 30</w:t>
      </w:r>
      <w:r>
        <w:tab/>
      </w:r>
      <w:r>
        <w:tab/>
        <w:t>What physical suffering has Job experienced?</w:t>
      </w:r>
    </w:p>
    <w:p w:rsidR="006E710D" w:rsidRDefault="006E710D" w:rsidP="00665018">
      <w:pPr>
        <w:pStyle w:val="NoSpacing"/>
      </w:pPr>
    </w:p>
    <w:p w:rsidR="00D63F3C" w:rsidRDefault="00A24FA2" w:rsidP="00665018">
      <w:pPr>
        <w:pStyle w:val="NoSpacing"/>
      </w:pPr>
      <w:r>
        <w:t>Of course, mental suffering accompanies the physical. This is commonly experienced by us as anger and depression. We find this also in the mood of the poetry. We will study this below. But first let us take a glimpse at the interface with Jesus.</w:t>
      </w:r>
    </w:p>
    <w:p w:rsidR="00A24FA2" w:rsidRDefault="00A24FA2" w:rsidP="00665018">
      <w:pPr>
        <w:pStyle w:val="NoSpacing"/>
      </w:pPr>
    </w:p>
    <w:p w:rsidR="00010CD8" w:rsidRDefault="00010CD8" w:rsidP="00665018">
      <w:pPr>
        <w:pStyle w:val="NoSpacing"/>
      </w:pPr>
      <w:r>
        <w:t xml:space="preserve">Whereas Job can see no purpose in his suffering, we can see purpose in Jesus’ suffering, when we read it in the light of Isaiah’s </w:t>
      </w:r>
      <w:r w:rsidR="00660201">
        <w:t xml:space="preserve">messianic </w:t>
      </w:r>
      <w:r>
        <w:t>prophecy of the suffering servant. Here are some parallel passages for you to read.</w:t>
      </w:r>
    </w:p>
    <w:p w:rsidR="00650B98" w:rsidRDefault="000C19A4" w:rsidP="00665018">
      <w:pPr>
        <w:pStyle w:val="NoSpacing"/>
      </w:pPr>
      <w:r>
        <w:tab/>
      </w:r>
      <w:r w:rsidR="006647BF">
        <w:t>Job 34 v 11</w:t>
      </w:r>
      <w:r w:rsidR="006647BF">
        <w:tab/>
      </w:r>
      <w:r w:rsidR="00650B98">
        <w:t>Isaiah 53 v 4</w:t>
      </w:r>
      <w:r w:rsidR="006647BF">
        <w:t xml:space="preserve"> – 6</w:t>
      </w:r>
      <w:r w:rsidR="006647BF">
        <w:tab/>
      </w:r>
      <w:r w:rsidR="006647BF">
        <w:tab/>
        <w:t>1 Peter 2 v 24 - 25</w:t>
      </w:r>
    </w:p>
    <w:p w:rsidR="000C19A4" w:rsidRDefault="006E710D" w:rsidP="00665018">
      <w:pPr>
        <w:pStyle w:val="NoSpacing"/>
      </w:pPr>
      <w:r>
        <w:tab/>
        <w:t>Job 19 v 19</w:t>
      </w:r>
      <w:r w:rsidR="00650B98">
        <w:tab/>
      </w:r>
      <w:r w:rsidR="000C19A4">
        <w:t>John 13 v 21</w:t>
      </w:r>
    </w:p>
    <w:p w:rsidR="004477C6" w:rsidRDefault="004477C6" w:rsidP="00665018">
      <w:pPr>
        <w:pStyle w:val="NoSpacing"/>
      </w:pPr>
      <w:r>
        <w:tab/>
      </w:r>
      <w:r w:rsidR="00B4740B">
        <w:t>Job 6 v 2</w:t>
      </w:r>
      <w:r w:rsidR="00B4740B">
        <w:tab/>
      </w:r>
      <w:r w:rsidR="007039AE">
        <w:t>Mark 14</w:t>
      </w:r>
      <w:r>
        <w:t xml:space="preserve"> v 34</w:t>
      </w:r>
      <w:r w:rsidR="007039AE">
        <w:tab/>
        <w:t>Hebrews 5 v 7</w:t>
      </w:r>
    </w:p>
    <w:p w:rsidR="004477C6" w:rsidRDefault="004477C6" w:rsidP="00665018">
      <w:pPr>
        <w:pStyle w:val="NoSpacing"/>
      </w:pPr>
      <w:r>
        <w:tab/>
      </w:r>
      <w:r w:rsidR="006E710D">
        <w:t>Job 6 v 21</w:t>
      </w:r>
      <w:r w:rsidR="006E710D">
        <w:tab/>
      </w:r>
      <w:r>
        <w:t>Mark 14 v 50</w:t>
      </w:r>
    </w:p>
    <w:p w:rsidR="00010CD8" w:rsidRDefault="004477C6" w:rsidP="00665018">
      <w:pPr>
        <w:pStyle w:val="NoSpacing"/>
      </w:pPr>
      <w:r>
        <w:tab/>
      </w:r>
      <w:r w:rsidR="00B4740B">
        <w:t xml:space="preserve">Job 16 v 10;  </w:t>
      </w:r>
      <w:r w:rsidR="00660201">
        <w:t>Job 2 v 12 - 14</w:t>
      </w:r>
      <w:r w:rsidR="00B4740B">
        <w:tab/>
      </w:r>
      <w:r w:rsidR="00650B98">
        <w:t>Isaiah 52 v 14</w:t>
      </w:r>
      <w:r w:rsidR="00650B98">
        <w:tab/>
      </w:r>
      <w:r>
        <w:t>Matthew 27 v 26 – 31</w:t>
      </w:r>
      <w:r w:rsidR="007039AE">
        <w:tab/>
        <w:t>1 Peter 2 v 23</w:t>
      </w:r>
    </w:p>
    <w:p w:rsidR="006710BB" w:rsidRDefault="004477C6" w:rsidP="00665018">
      <w:pPr>
        <w:pStyle w:val="NoSpacing"/>
      </w:pPr>
      <w:r>
        <w:tab/>
      </w:r>
      <w:r w:rsidR="00660201">
        <w:t>J</w:t>
      </w:r>
      <w:r w:rsidR="00B4740B">
        <w:t>ob 16 v 11</w:t>
      </w:r>
      <w:r w:rsidR="00B4740B">
        <w:tab/>
        <w:t>I</w:t>
      </w:r>
      <w:r w:rsidR="00650B98">
        <w:t>saiah 53 v 10</w:t>
      </w:r>
      <w:r w:rsidR="00650B98">
        <w:tab/>
      </w:r>
      <w:r>
        <w:t>Mark 15 v 34</w:t>
      </w:r>
    </w:p>
    <w:p w:rsidR="004477C6" w:rsidRDefault="006710BB" w:rsidP="00665018">
      <w:pPr>
        <w:pStyle w:val="NoSpacing"/>
      </w:pPr>
      <w:r>
        <w:tab/>
        <w:t>Job 30 v 13</w:t>
      </w:r>
      <w:r>
        <w:tab/>
        <w:t>Matthew 27 v 43</w:t>
      </w:r>
      <w:r w:rsidR="007039AE">
        <w:tab/>
      </w:r>
    </w:p>
    <w:p w:rsidR="004477C6" w:rsidRDefault="004477C6" w:rsidP="00665018">
      <w:pPr>
        <w:pStyle w:val="NoSpacing"/>
      </w:pPr>
      <w:r>
        <w:tab/>
      </w:r>
      <w:r w:rsidR="00660201">
        <w:t>Job 17 v 2</w:t>
      </w:r>
      <w:r w:rsidR="00C1433C">
        <w:t>; Job 30 v 1</w:t>
      </w:r>
      <w:r w:rsidR="00660201">
        <w:tab/>
      </w:r>
      <w:r w:rsidR="00650B98">
        <w:t>Isaiah 53 v 3</w:t>
      </w:r>
      <w:r w:rsidR="00650B98">
        <w:tab/>
      </w:r>
      <w:r>
        <w:t>Matthew 27 v 4</w:t>
      </w:r>
      <w:r w:rsidR="00C1433C">
        <w:t>1</w:t>
      </w:r>
      <w:r w:rsidR="00C1433C">
        <w:tab/>
        <w:t>1 Peter 2 v 23</w:t>
      </w:r>
    </w:p>
    <w:p w:rsidR="006710BB" w:rsidRDefault="00D31F0E" w:rsidP="00665018">
      <w:pPr>
        <w:pStyle w:val="NoSpacing"/>
      </w:pPr>
      <w:r>
        <w:tab/>
        <w:t xml:space="preserve">Job </w:t>
      </w:r>
      <w:r w:rsidR="006710BB">
        <w:t>2</w:t>
      </w:r>
      <w:r>
        <w:t xml:space="preserve"> v 5</w:t>
      </w:r>
      <w:r w:rsidR="006710BB">
        <w:tab/>
        <w:t>Isaiah 53 v 10</w:t>
      </w:r>
      <w:r>
        <w:tab/>
        <w:t>Luke 9 v 22</w:t>
      </w:r>
    </w:p>
    <w:p w:rsidR="00A24FA2" w:rsidRDefault="00660201" w:rsidP="00665018">
      <w:pPr>
        <w:pStyle w:val="NoSpacing"/>
      </w:pPr>
      <w:r>
        <w:tab/>
      </w:r>
      <w:r w:rsidR="00D31F0E">
        <w:t>Job 42 v 8</w:t>
      </w:r>
      <w:r w:rsidR="00D31F0E">
        <w:tab/>
        <w:t>Isaiah 53 v 12</w:t>
      </w:r>
      <w:r w:rsidR="00D31F0E">
        <w:tab/>
        <w:t>Luke 23 v 34</w:t>
      </w:r>
      <w:r w:rsidR="00D31F0E">
        <w:tab/>
        <w:t>Hebrews 4 v 15 – 16</w:t>
      </w:r>
    </w:p>
    <w:p w:rsidR="00D31F0E" w:rsidRDefault="00D31F0E" w:rsidP="00665018">
      <w:pPr>
        <w:pStyle w:val="NoSpacing"/>
      </w:pPr>
    </w:p>
    <w:p w:rsidR="00660201" w:rsidRDefault="00660201" w:rsidP="00665018">
      <w:pPr>
        <w:pStyle w:val="NoSpacing"/>
      </w:pPr>
      <w:r>
        <w:t xml:space="preserve">Our poet has tried to give us a picture of the worst experience of human suffering. It seems an exaggeration when he pictures the most wealthy and respected of men falling to the lowest point of human indignity. </w:t>
      </w:r>
      <w:r w:rsidR="00096191">
        <w:t xml:space="preserve">What human person has ever experienced such a downfall and </w:t>
      </w:r>
      <w:r w:rsidR="0045677D">
        <w:t xml:space="preserve">prolonged </w:t>
      </w:r>
      <w:r w:rsidR="00096191">
        <w:t>physical suffering? Even if we could think of someone, we can certainly think of the Christ, who</w:t>
      </w:r>
      <w:r w:rsidR="0045677D">
        <w:t xml:space="preserve"> gave up his throne willingly, a</w:t>
      </w:r>
      <w:r w:rsidR="00096191">
        <w:t xml:space="preserve">s Paul says in Philippians 2 v 7 – 8. </w:t>
      </w:r>
    </w:p>
    <w:p w:rsidR="00F6748C" w:rsidRPr="0065255A" w:rsidRDefault="00F6748C" w:rsidP="00665018">
      <w:pPr>
        <w:pStyle w:val="NoSpacing"/>
      </w:pPr>
    </w:p>
    <w:p w:rsidR="00D63F3C" w:rsidRDefault="00D63F3C" w:rsidP="00603D38">
      <w:pPr>
        <w:pStyle w:val="NoSpacing"/>
        <w:rPr>
          <w:b/>
          <w:sz w:val="28"/>
          <w:szCs w:val="28"/>
          <w:u w:val="single"/>
        </w:rPr>
      </w:pPr>
    </w:p>
    <w:p w:rsidR="0045677D" w:rsidRDefault="0045677D">
      <w:pPr>
        <w:rPr>
          <w:b/>
          <w:sz w:val="28"/>
          <w:szCs w:val="28"/>
          <w:u w:val="single"/>
        </w:rPr>
      </w:pPr>
      <w:r>
        <w:rPr>
          <w:b/>
          <w:sz w:val="28"/>
          <w:szCs w:val="28"/>
          <w:u w:val="single"/>
        </w:rPr>
        <w:br w:type="page"/>
      </w:r>
    </w:p>
    <w:p w:rsidR="00603D38" w:rsidRPr="00603D38" w:rsidRDefault="00603D38" w:rsidP="00395F21">
      <w:pPr>
        <w:pStyle w:val="NoSpacing"/>
        <w:jc w:val="center"/>
        <w:rPr>
          <w:b/>
          <w:sz w:val="28"/>
          <w:szCs w:val="28"/>
          <w:u w:val="single"/>
        </w:rPr>
      </w:pPr>
      <w:r w:rsidRPr="00603D38">
        <w:rPr>
          <w:b/>
          <w:sz w:val="28"/>
          <w:szCs w:val="28"/>
          <w:u w:val="single"/>
        </w:rPr>
        <w:lastRenderedPageBreak/>
        <w:t>Depression and anger</w:t>
      </w:r>
    </w:p>
    <w:p w:rsidR="00603D38" w:rsidRDefault="00395F21" w:rsidP="00603D38">
      <w:pPr>
        <w:pStyle w:val="NoSpacing"/>
      </w:pPr>
      <w:r>
        <w:t xml:space="preserve">Most people going through bereavement or physical or mental suffering will at various points experience mood swings between depression (‘low’ mood) and anger (‘hot’ energised mood). </w:t>
      </w:r>
    </w:p>
    <w:p w:rsidR="0065255A" w:rsidRDefault="0065255A" w:rsidP="00603D38">
      <w:pPr>
        <w:pStyle w:val="NoSpacing"/>
      </w:pPr>
    </w:p>
    <w:p w:rsidR="00395F21" w:rsidRDefault="00395F21" w:rsidP="00603D38">
      <w:pPr>
        <w:pStyle w:val="NoSpacing"/>
      </w:pPr>
      <w:r>
        <w:t>First, let</w:t>
      </w:r>
      <w:r w:rsidR="002016F6">
        <w:t>’</w:t>
      </w:r>
      <w:r>
        <w:t>s see how much our author understands and empathises with us. If it is helpful, you could plot these mood swings on a graph.</w:t>
      </w:r>
      <w:r w:rsidR="00F6748C">
        <w:t xml:space="preserve"> You may be surprised what the picture shows you!</w:t>
      </w:r>
    </w:p>
    <w:p w:rsidR="0065255A" w:rsidRDefault="0065255A" w:rsidP="00603D38">
      <w:pPr>
        <w:pStyle w:val="NoSpacing"/>
      </w:pPr>
    </w:p>
    <w:p w:rsidR="00395F21" w:rsidRDefault="00395F21" w:rsidP="00603D38">
      <w:pPr>
        <w:pStyle w:val="NoSpacing"/>
      </w:pPr>
      <w:r>
        <w:tab/>
        <w:t>3 v 1, 3</w:t>
      </w:r>
      <w:r>
        <w:tab/>
      </w:r>
      <w:r>
        <w:tab/>
        <w:t>What does he curse?</w:t>
      </w:r>
      <w:r>
        <w:tab/>
        <w:t>(I place this mood somewhere in the middle?)</w:t>
      </w:r>
    </w:p>
    <w:p w:rsidR="00395F21" w:rsidRDefault="00395F21" w:rsidP="00603D38">
      <w:pPr>
        <w:pStyle w:val="NoSpacing"/>
      </w:pPr>
      <w:r>
        <w:tab/>
      </w:r>
      <w:r w:rsidR="00337871">
        <w:t>6 v 8 -9</w:t>
      </w:r>
      <w:r w:rsidR="00337871">
        <w:tab/>
      </w:r>
      <w:r w:rsidR="00337871">
        <w:tab/>
        <w:t>What does he pray for?</w:t>
      </w:r>
      <w:r w:rsidR="00337871">
        <w:tab/>
        <w:t>(I place this as very low)</w:t>
      </w:r>
    </w:p>
    <w:p w:rsidR="00DF6D42" w:rsidRDefault="00337871" w:rsidP="00603D38">
      <w:pPr>
        <w:pStyle w:val="NoSpacing"/>
      </w:pPr>
      <w:r>
        <w:tab/>
        <w:t>7 v 11f</w:t>
      </w:r>
      <w:r>
        <w:tab/>
      </w:r>
      <w:r>
        <w:tab/>
        <w:t>Try reading those words in anger, as a complaint against God.</w:t>
      </w:r>
      <w:r w:rsidR="002016F6">
        <w:t xml:space="preserve"> (high)</w:t>
      </w:r>
    </w:p>
    <w:p w:rsidR="00337871" w:rsidRDefault="00DF6D42" w:rsidP="00603D38">
      <w:pPr>
        <w:pStyle w:val="NoSpacing"/>
      </w:pPr>
      <w:r>
        <w:tab/>
      </w:r>
      <w:r w:rsidR="00337871">
        <w:t>9 v 21</w:t>
      </w:r>
      <w:r w:rsidR="00337871">
        <w:tab/>
      </w:r>
      <w:r w:rsidR="00337871">
        <w:tab/>
        <w:t>What does he despise?</w:t>
      </w:r>
      <w:r w:rsidR="00337871">
        <w:tab/>
        <w:t>(very low again)</w:t>
      </w:r>
    </w:p>
    <w:p w:rsidR="00337871" w:rsidRDefault="00337871" w:rsidP="00603D38">
      <w:pPr>
        <w:pStyle w:val="NoSpacing"/>
      </w:pPr>
      <w:r>
        <w:tab/>
        <w:t>10 v 1</w:t>
      </w:r>
      <w:r>
        <w:tab/>
      </w:r>
      <w:r>
        <w:tab/>
        <w:t>How will he speak to God?</w:t>
      </w:r>
      <w:r>
        <w:tab/>
        <w:t>(high again)</w:t>
      </w:r>
    </w:p>
    <w:p w:rsidR="00337871" w:rsidRDefault="00337871" w:rsidP="00603D38">
      <w:pPr>
        <w:pStyle w:val="NoSpacing"/>
      </w:pPr>
      <w:r>
        <w:tab/>
      </w:r>
      <w:r w:rsidR="006C17EF">
        <w:t>10 v 18-22</w:t>
      </w:r>
      <w:r w:rsidR="006C17EF">
        <w:tab/>
        <w:t>Could Job sink any lower than that?!</w:t>
      </w:r>
    </w:p>
    <w:p w:rsidR="006C17EF" w:rsidRDefault="006C17EF" w:rsidP="00603D38">
      <w:pPr>
        <w:pStyle w:val="NoSpacing"/>
      </w:pPr>
      <w:r>
        <w:tab/>
        <w:t>12 v 1</w:t>
      </w:r>
      <w:r>
        <w:tab/>
      </w:r>
      <w:r>
        <w:tab/>
        <w:t>How does Job’s anger with his friends give him energy to speak out?</w:t>
      </w:r>
    </w:p>
    <w:p w:rsidR="006C17EF" w:rsidRDefault="006C17EF" w:rsidP="00603D38">
      <w:pPr>
        <w:pStyle w:val="NoSpacing"/>
      </w:pPr>
      <w:r>
        <w:tab/>
        <w:t>14 v 18-19</w:t>
      </w:r>
      <w:r>
        <w:tab/>
        <w:t>What are rocks and stones a symbol of? God is pictured as torrential water.</w:t>
      </w:r>
    </w:p>
    <w:p w:rsidR="006C17EF" w:rsidRDefault="006C17EF" w:rsidP="00603D38">
      <w:pPr>
        <w:pStyle w:val="NoSpacing"/>
      </w:pPr>
      <w:r>
        <w:tab/>
      </w:r>
      <w:r>
        <w:tab/>
      </w:r>
      <w:r>
        <w:tab/>
        <w:t>What does Job accuse God of removing?</w:t>
      </w:r>
      <w:r>
        <w:tab/>
        <w:t>(very low again)</w:t>
      </w:r>
    </w:p>
    <w:p w:rsidR="006C17EF" w:rsidRDefault="002016F6" w:rsidP="00603D38">
      <w:pPr>
        <w:pStyle w:val="NoSpacing"/>
      </w:pPr>
      <w:r>
        <w:tab/>
        <w:t>16 v 2-5</w:t>
      </w:r>
      <w:r>
        <w:tab/>
      </w:r>
      <w:r>
        <w:tab/>
      </w:r>
      <w:r w:rsidR="006C17EF">
        <w:t xml:space="preserve">Job accuses his </w:t>
      </w:r>
      <w:r w:rsidR="00983D46">
        <w:t xml:space="preserve">‘comforters’ </w:t>
      </w:r>
      <w:r>
        <w:t xml:space="preserve">of </w:t>
      </w:r>
      <w:r w:rsidR="00983D46">
        <w:t>bringing no comfort. (anger again)</w:t>
      </w:r>
    </w:p>
    <w:p w:rsidR="00983D46" w:rsidRDefault="00983D46" w:rsidP="00603D38">
      <w:pPr>
        <w:pStyle w:val="NoSpacing"/>
      </w:pPr>
      <w:r>
        <w:tab/>
        <w:t>17 v 13-16</w:t>
      </w:r>
      <w:r>
        <w:tab/>
        <w:t xml:space="preserve">What examples of despair do you hear in the voice of Job? </w:t>
      </w:r>
      <w:r>
        <w:tab/>
        <w:t>(low again)</w:t>
      </w:r>
    </w:p>
    <w:p w:rsidR="00983D46" w:rsidRDefault="00983D46" w:rsidP="00603D38">
      <w:pPr>
        <w:pStyle w:val="NoSpacing"/>
      </w:pPr>
      <w:r>
        <w:tab/>
        <w:t>19 v2-12</w:t>
      </w:r>
      <w:r>
        <w:tab/>
        <w:t>What examples of accusation against God do you hear?</w:t>
      </w:r>
      <w:r>
        <w:tab/>
        <w:t xml:space="preserve">        (anger again)</w:t>
      </w:r>
    </w:p>
    <w:p w:rsidR="0065255A" w:rsidRDefault="0065255A" w:rsidP="00603D38">
      <w:pPr>
        <w:pStyle w:val="NoSpacing"/>
      </w:pPr>
    </w:p>
    <w:p w:rsidR="00983D46" w:rsidRDefault="00983D46" w:rsidP="00603D38">
      <w:pPr>
        <w:pStyle w:val="NoSpacing"/>
      </w:pPr>
      <w:r>
        <w:t>The mood in chapters 21, 23-24</w:t>
      </w:r>
      <w:r w:rsidR="00DD0B63">
        <w:t>, 26 – 27, 29-31 are possibly said somewhere in the middle of these mood swings. He seems to have gained more energy to argue his case.</w:t>
      </w:r>
      <w:r w:rsidR="0065255A">
        <w:t xml:space="preserve"> What do you think?</w:t>
      </w:r>
    </w:p>
    <w:p w:rsidR="00DD0B63" w:rsidRDefault="00DD0B63" w:rsidP="00603D38">
      <w:pPr>
        <w:pStyle w:val="NoSpacing"/>
      </w:pPr>
    </w:p>
    <w:p w:rsidR="00DD0B63" w:rsidRDefault="00DD0B63" w:rsidP="00603D38">
      <w:pPr>
        <w:pStyle w:val="NoSpacing"/>
      </w:pPr>
      <w:r>
        <w:t xml:space="preserve">Sometimes Christians think that it is sinful to have depressive thoughts or to cry out to God in anger. </w:t>
      </w:r>
      <w:r w:rsidR="004755BC">
        <w:t xml:space="preserve">Both Job and many psalms suggest that God accepts this aspect of our humanness. </w:t>
      </w:r>
      <w:r w:rsidR="00C1433C">
        <w:t xml:space="preserve">E.g., Psalm </w:t>
      </w:r>
      <w:r w:rsidR="00274DDB">
        <w:t>2</w:t>
      </w:r>
      <w:r w:rsidR="00C1433C">
        <w:t xml:space="preserve">2 with Matthew 27 v 46. </w:t>
      </w:r>
      <w:r w:rsidR="0045677D">
        <w:t>When God finally speaks to Job he does not count Job’s anger and accusation as sin.</w:t>
      </w:r>
    </w:p>
    <w:p w:rsidR="0065255A" w:rsidRDefault="0065255A" w:rsidP="00603D38">
      <w:pPr>
        <w:pStyle w:val="NoSpacing"/>
      </w:pPr>
    </w:p>
    <w:p w:rsidR="00976ACE" w:rsidRDefault="004755BC" w:rsidP="00603D38">
      <w:pPr>
        <w:pStyle w:val="NoSpacing"/>
      </w:pPr>
      <w:r>
        <w:t xml:space="preserve">We do not know whether or </w:t>
      </w:r>
      <w:r w:rsidR="0065255A">
        <w:t>not Jesus ever experienced depression</w:t>
      </w:r>
      <w:r w:rsidR="00976ACE">
        <w:t>, though sadness is surely experienced as a ‘low’ mood?</w:t>
      </w:r>
    </w:p>
    <w:p w:rsidR="00976ACE" w:rsidRDefault="00976ACE" w:rsidP="00603D38">
      <w:pPr>
        <w:pStyle w:val="NoSpacing"/>
      </w:pPr>
      <w:r>
        <w:tab/>
        <w:t xml:space="preserve"> John 11 v 35</w:t>
      </w:r>
      <w:r>
        <w:tab/>
        <w:t>What do you imagine Jesus felt?</w:t>
      </w:r>
    </w:p>
    <w:p w:rsidR="00976ACE" w:rsidRDefault="00976ACE" w:rsidP="00603D38">
      <w:pPr>
        <w:pStyle w:val="NoSpacing"/>
      </w:pPr>
      <w:r>
        <w:tab/>
        <w:t>Luke 13 v 34</w:t>
      </w:r>
      <w:r>
        <w:tab/>
        <w:t>What do you imagine Jesus felt?</w:t>
      </w:r>
    </w:p>
    <w:p w:rsidR="0065255A" w:rsidRDefault="00976ACE" w:rsidP="00603D38">
      <w:pPr>
        <w:pStyle w:val="NoSpacing"/>
      </w:pPr>
      <w:r>
        <w:tab/>
        <w:t xml:space="preserve">What do you think was Jesus’ </w:t>
      </w:r>
      <w:r w:rsidR="0065255A">
        <w:t>m</w:t>
      </w:r>
      <w:r>
        <w:t xml:space="preserve">ood </w:t>
      </w:r>
      <w:r w:rsidR="0065255A">
        <w:t>when he cried out in Matthew 27 v 46?</w:t>
      </w:r>
    </w:p>
    <w:p w:rsidR="0065255A" w:rsidRDefault="0065255A" w:rsidP="00603D38">
      <w:pPr>
        <w:pStyle w:val="NoSpacing"/>
      </w:pPr>
    </w:p>
    <w:p w:rsidR="004755BC" w:rsidRDefault="00F6748C" w:rsidP="00603D38">
      <w:pPr>
        <w:pStyle w:val="NoSpacing"/>
      </w:pPr>
      <w:r>
        <w:t>True compassion begins with empathy. W</w:t>
      </w:r>
      <w:r w:rsidR="0045677D">
        <w:t>e do know how Jesus</w:t>
      </w:r>
      <w:r w:rsidR="004755BC">
        <w:t xml:space="preserve"> treated people who were outcast because of their illness. Examples:</w:t>
      </w:r>
    </w:p>
    <w:p w:rsidR="00976ACE" w:rsidRDefault="004755BC" w:rsidP="00603D38">
      <w:pPr>
        <w:pStyle w:val="NoSpacing"/>
      </w:pPr>
      <w:r>
        <w:t>Mark 5 v 34</w:t>
      </w:r>
      <w:r>
        <w:tab/>
        <w:t>How did Jesus treat this woman who had been an outcast for 12 years?</w:t>
      </w:r>
      <w:r w:rsidR="00976ACE">
        <w:t xml:space="preserve"> </w:t>
      </w:r>
    </w:p>
    <w:p w:rsidR="004755BC" w:rsidRDefault="00976ACE" w:rsidP="00603D38">
      <w:pPr>
        <w:pStyle w:val="NoSpacing"/>
      </w:pPr>
      <w:r>
        <w:tab/>
      </w:r>
      <w:r>
        <w:tab/>
        <w:t>In what different ways did he restore her loss of dignity?</w:t>
      </w:r>
    </w:p>
    <w:p w:rsidR="006C17EF" w:rsidRDefault="004755BC" w:rsidP="00603D38">
      <w:pPr>
        <w:pStyle w:val="NoSpacing"/>
      </w:pPr>
      <w:r>
        <w:t>Luke 7 v 13</w:t>
      </w:r>
      <w:r>
        <w:tab/>
        <w:t xml:space="preserve">How was Jesus moved? </w:t>
      </w:r>
    </w:p>
    <w:p w:rsidR="004755BC" w:rsidRDefault="0039054A" w:rsidP="00603D38">
      <w:pPr>
        <w:pStyle w:val="NoSpacing"/>
      </w:pPr>
      <w:r>
        <w:t>Luke 13 v 11-16</w:t>
      </w:r>
      <w:r>
        <w:tab/>
      </w:r>
      <w:r w:rsidR="0065255A">
        <w:t>How does Jesus show compassion? How does he show anger?</w:t>
      </w:r>
    </w:p>
    <w:p w:rsidR="00F868F0" w:rsidRDefault="00F868F0">
      <w:pPr>
        <w:rPr>
          <w:b/>
          <w:sz w:val="28"/>
          <w:szCs w:val="28"/>
          <w:u w:val="single"/>
        </w:rPr>
      </w:pPr>
      <w:r>
        <w:rPr>
          <w:b/>
          <w:sz w:val="28"/>
          <w:szCs w:val="28"/>
          <w:u w:val="single"/>
        </w:rPr>
        <w:br w:type="page"/>
      </w:r>
    </w:p>
    <w:p w:rsidR="00665018" w:rsidRPr="00603D38" w:rsidRDefault="00665018" w:rsidP="00F868F0">
      <w:pPr>
        <w:pStyle w:val="NoSpacing"/>
        <w:jc w:val="center"/>
        <w:rPr>
          <w:b/>
          <w:sz w:val="28"/>
          <w:szCs w:val="28"/>
          <w:u w:val="single"/>
        </w:rPr>
      </w:pPr>
      <w:r w:rsidRPr="00603D38">
        <w:rPr>
          <w:b/>
          <w:sz w:val="28"/>
          <w:szCs w:val="28"/>
          <w:u w:val="single"/>
        </w:rPr>
        <w:lastRenderedPageBreak/>
        <w:t>Losing your faith</w:t>
      </w:r>
    </w:p>
    <w:p w:rsidR="003A015D" w:rsidRDefault="009C5C6D" w:rsidP="00665018">
      <w:pPr>
        <w:pStyle w:val="NoSpacing"/>
      </w:pPr>
      <w:r>
        <w:t xml:space="preserve">The experience of suffering affects our faith in God. Often, </w:t>
      </w:r>
      <w:r w:rsidR="00F868F0">
        <w:t>those who are ‘faithful’ find that although they struggle with thei</w:t>
      </w:r>
      <w:r>
        <w:t>r faith, their faith is strong</w:t>
      </w:r>
      <w:r w:rsidR="00F868F0">
        <w:t xml:space="preserve">. </w:t>
      </w:r>
      <w:r w:rsidR="003A015D">
        <w:t xml:space="preserve">They will identify with Job. </w:t>
      </w:r>
    </w:p>
    <w:p w:rsidR="00DF48A2" w:rsidRDefault="00F868F0" w:rsidP="00665018">
      <w:pPr>
        <w:pStyle w:val="NoSpacing"/>
      </w:pPr>
      <w:r>
        <w:t>Ironically, it is those who have to observe</w:t>
      </w:r>
      <w:r w:rsidR="009C5C6D">
        <w:t xml:space="preserve"> and care for those who are </w:t>
      </w:r>
      <w:r>
        <w:t xml:space="preserve">suffering, who </w:t>
      </w:r>
      <w:r w:rsidR="00DF48A2">
        <w:t xml:space="preserve">are more likely to </w:t>
      </w:r>
      <w:r>
        <w:t xml:space="preserve">lose faith in God. </w:t>
      </w:r>
    </w:p>
    <w:p w:rsidR="00665018" w:rsidRDefault="00F868F0" w:rsidP="00665018">
      <w:pPr>
        <w:pStyle w:val="NoSpacing"/>
      </w:pPr>
      <w:r>
        <w:t xml:space="preserve">The book of Job is helpful </w:t>
      </w:r>
      <w:r w:rsidR="00DF48A2">
        <w:t xml:space="preserve">to us </w:t>
      </w:r>
      <w:r>
        <w:t>in the way that we see Job struggle with his faith</w:t>
      </w:r>
      <w:r w:rsidR="009C5C6D">
        <w:t>, but win</w:t>
      </w:r>
      <w:r w:rsidR="0012727E">
        <w:t xml:space="preserve"> through to the end. Let’s trace some of that struggling.</w:t>
      </w:r>
    </w:p>
    <w:p w:rsidR="00DF48A2" w:rsidRDefault="00DF48A2" w:rsidP="00665018">
      <w:pPr>
        <w:pStyle w:val="NoSpacing"/>
      </w:pPr>
    </w:p>
    <w:p w:rsidR="009F16D5" w:rsidRDefault="009F16D5" w:rsidP="00665018">
      <w:pPr>
        <w:pStyle w:val="NoSpacing"/>
      </w:pPr>
      <w:r>
        <w:t>Job struggles to find meaning to his life. Why did God create him?</w:t>
      </w:r>
    </w:p>
    <w:p w:rsidR="009F16D5" w:rsidRDefault="009F16D5" w:rsidP="00665018">
      <w:pPr>
        <w:pStyle w:val="NoSpacing"/>
      </w:pPr>
      <w:r>
        <w:tab/>
        <w:t>Job 3 v 20 – 26</w:t>
      </w:r>
      <w:r>
        <w:tab/>
      </w:r>
      <w:r>
        <w:tab/>
        <w:t>What has he lost?</w:t>
      </w:r>
    </w:p>
    <w:p w:rsidR="00DF48A2" w:rsidRDefault="009F16D5" w:rsidP="00665018">
      <w:pPr>
        <w:pStyle w:val="NoSpacing"/>
      </w:pPr>
      <w:r>
        <w:tab/>
      </w:r>
      <w:r w:rsidR="00DF48A2">
        <w:t>Job 7 v 16</w:t>
      </w:r>
      <w:r w:rsidR="00DF48A2">
        <w:tab/>
      </w:r>
      <w:r w:rsidR="00AF751C">
        <w:tab/>
      </w:r>
      <w:r w:rsidR="00DF48A2">
        <w:t>What has he lost?</w:t>
      </w:r>
    </w:p>
    <w:p w:rsidR="00F07B46" w:rsidRDefault="00D406C3" w:rsidP="00665018">
      <w:pPr>
        <w:pStyle w:val="NoSpacing"/>
      </w:pPr>
      <w:r>
        <w:tab/>
      </w:r>
      <w:r w:rsidR="009F16D5">
        <w:t>Job 10</w:t>
      </w:r>
      <w:r w:rsidR="00F07B46">
        <w:t xml:space="preserve"> v 1</w:t>
      </w:r>
      <w:r w:rsidR="00F07B46">
        <w:tab/>
      </w:r>
      <w:r>
        <w:tab/>
      </w:r>
      <w:r w:rsidR="00F07B46">
        <w:t>What does he feel about life?</w:t>
      </w:r>
    </w:p>
    <w:p w:rsidR="00F07B46" w:rsidRDefault="00D406C3" w:rsidP="00665018">
      <w:pPr>
        <w:pStyle w:val="NoSpacing"/>
      </w:pPr>
      <w:r>
        <w:tab/>
      </w:r>
      <w:r w:rsidR="009F16D5">
        <w:tab/>
      </w:r>
      <w:r w:rsidR="00F07B46">
        <w:t>v 2 –</w:t>
      </w:r>
      <w:r>
        <w:t xml:space="preserve"> 3</w:t>
      </w:r>
      <w:r>
        <w:tab/>
      </w:r>
      <w:r>
        <w:tab/>
        <w:t>What doubts does he have about God?</w:t>
      </w:r>
    </w:p>
    <w:p w:rsidR="00D406C3" w:rsidRDefault="00D406C3" w:rsidP="00665018">
      <w:pPr>
        <w:pStyle w:val="NoSpacing"/>
      </w:pPr>
      <w:r>
        <w:tab/>
      </w:r>
      <w:r w:rsidR="009F16D5">
        <w:tab/>
      </w:r>
      <w:r>
        <w:t>v 8 – 12</w:t>
      </w:r>
      <w:r>
        <w:tab/>
      </w:r>
      <w:r>
        <w:tab/>
        <w:t>What doubts does he have about God as creator?</w:t>
      </w:r>
    </w:p>
    <w:p w:rsidR="00D406C3" w:rsidRDefault="00D406C3" w:rsidP="00665018">
      <w:pPr>
        <w:pStyle w:val="NoSpacing"/>
      </w:pPr>
      <w:r>
        <w:tab/>
      </w:r>
      <w:r w:rsidR="009F16D5">
        <w:tab/>
      </w:r>
      <w:r>
        <w:t>v 18 – 22</w:t>
      </w:r>
      <w:r>
        <w:tab/>
        <w:t>How is he struggling with his faith?</w:t>
      </w:r>
    </w:p>
    <w:p w:rsidR="00D406C3" w:rsidRDefault="00D406C3" w:rsidP="00665018">
      <w:pPr>
        <w:pStyle w:val="NoSpacing"/>
      </w:pPr>
    </w:p>
    <w:p w:rsidR="00AF751C" w:rsidRDefault="0059767B" w:rsidP="00665018">
      <w:pPr>
        <w:pStyle w:val="NoSpacing"/>
      </w:pPr>
      <w:r>
        <w:t>Job</w:t>
      </w:r>
      <w:r w:rsidR="00AF751C">
        <w:t xml:space="preserve"> 13 and 14 show us how Job is struggling with hope; one moment </w:t>
      </w:r>
      <w:r w:rsidR="009C5C6D">
        <w:t xml:space="preserve">he </w:t>
      </w:r>
      <w:r w:rsidR="00AF751C">
        <w:t>feel</w:t>
      </w:r>
      <w:r w:rsidR="009C5C6D">
        <w:t>s hopeless, the next regains his</w:t>
      </w:r>
      <w:r w:rsidR="00AF751C">
        <w:t xml:space="preserve"> hope.</w:t>
      </w:r>
      <w:r w:rsidR="00AF751C">
        <w:tab/>
      </w:r>
    </w:p>
    <w:p w:rsidR="00D406C3" w:rsidRDefault="00AF751C" w:rsidP="00665018">
      <w:pPr>
        <w:pStyle w:val="NoSpacing"/>
      </w:pPr>
      <w:r>
        <w:tab/>
      </w:r>
      <w:r w:rsidR="00D406C3">
        <w:t>13 v 15 – 16</w:t>
      </w:r>
      <w:r w:rsidR="00D406C3">
        <w:tab/>
      </w:r>
      <w:r w:rsidR="00D406C3">
        <w:tab/>
        <w:t>What does he cling on to?</w:t>
      </w:r>
    </w:p>
    <w:p w:rsidR="00AF751C" w:rsidRDefault="00AF751C" w:rsidP="00AF751C">
      <w:pPr>
        <w:pStyle w:val="NoSpacing"/>
      </w:pPr>
      <w:r>
        <w:tab/>
        <w:t>14 v 7 – 13</w:t>
      </w:r>
      <w:r>
        <w:tab/>
      </w:r>
      <w:r>
        <w:tab/>
        <w:t>In what ways does he feel hopelessness?</w:t>
      </w:r>
    </w:p>
    <w:p w:rsidR="00AF751C" w:rsidRDefault="00AF751C" w:rsidP="00AF751C">
      <w:pPr>
        <w:pStyle w:val="NoSpacing"/>
      </w:pPr>
      <w:r>
        <w:tab/>
        <w:t>14 v 14 – 17</w:t>
      </w:r>
      <w:r>
        <w:tab/>
      </w:r>
      <w:r>
        <w:tab/>
        <w:t>In what ways does he still have hope?</w:t>
      </w:r>
    </w:p>
    <w:p w:rsidR="00AF751C" w:rsidRDefault="00AF751C" w:rsidP="00AF751C">
      <w:pPr>
        <w:pStyle w:val="NoSpacing"/>
      </w:pPr>
      <w:r>
        <w:tab/>
        <w:t>14 v 19</w:t>
      </w:r>
      <w:r>
        <w:tab/>
      </w:r>
      <w:r>
        <w:tab/>
      </w:r>
      <w:r>
        <w:tab/>
        <w:t>How does he describe loss of hope?</w:t>
      </w:r>
    </w:p>
    <w:p w:rsidR="00AF751C" w:rsidRDefault="009C5C6D" w:rsidP="00AF751C">
      <w:pPr>
        <w:pStyle w:val="NoSpacing"/>
      </w:pPr>
      <w:r>
        <w:tab/>
      </w:r>
      <w:r w:rsidR="0059767B">
        <w:t>Job 17 v 11 – 16</w:t>
      </w:r>
      <w:r w:rsidR="0059767B">
        <w:tab/>
      </w:r>
      <w:r w:rsidR="0059767B">
        <w:tab/>
        <w:t>How is job struggling between hope and hopelessness?</w:t>
      </w:r>
    </w:p>
    <w:p w:rsidR="0059767B" w:rsidRDefault="0059767B" w:rsidP="00AF751C">
      <w:pPr>
        <w:pStyle w:val="NoSpacing"/>
      </w:pPr>
    </w:p>
    <w:p w:rsidR="0059767B" w:rsidRDefault="0059767B" w:rsidP="00AF751C">
      <w:pPr>
        <w:pStyle w:val="NoSpacing"/>
      </w:pPr>
      <w:r>
        <w:t>Job 16 v 16; 17 v 1</w:t>
      </w:r>
      <w:r>
        <w:tab/>
        <w:t>How does he express his feeling that his prayers are unanswered?</w:t>
      </w:r>
    </w:p>
    <w:p w:rsidR="0059767B" w:rsidRDefault="0059767B" w:rsidP="00AF751C">
      <w:pPr>
        <w:pStyle w:val="NoSpacing"/>
      </w:pPr>
    </w:p>
    <w:p w:rsidR="009F16D5" w:rsidRDefault="007473F3" w:rsidP="009F16D5">
      <w:pPr>
        <w:pStyle w:val="NoSpacing"/>
      </w:pPr>
      <w:r>
        <w:t>Job has lost that intimate friendship with God. He sees God as being his enemy who terrorises him.</w:t>
      </w:r>
    </w:p>
    <w:p w:rsidR="009F16D5" w:rsidRDefault="007473F3" w:rsidP="009F16D5">
      <w:pPr>
        <w:pStyle w:val="NoSpacing"/>
      </w:pPr>
      <w:r>
        <w:tab/>
        <w:t xml:space="preserve">Look at </w:t>
      </w:r>
      <w:r w:rsidR="009F16D5">
        <w:t>Job 6 v 4</w:t>
      </w:r>
      <w:r>
        <w:t xml:space="preserve">; </w:t>
      </w:r>
      <w:r>
        <w:tab/>
      </w:r>
      <w:r w:rsidR="009F16D5">
        <w:t>13 v 21</w:t>
      </w:r>
      <w:r>
        <w:t xml:space="preserve"> &amp;</w:t>
      </w:r>
      <w:r w:rsidR="009F16D5">
        <w:t xml:space="preserve"> v 24</w:t>
      </w:r>
      <w:r>
        <w:t>;</w:t>
      </w:r>
      <w:r>
        <w:tab/>
      </w:r>
      <w:r>
        <w:tab/>
        <w:t>16 v 9, 13 – 14;</w:t>
      </w:r>
      <w:r>
        <w:tab/>
      </w:r>
      <w:r>
        <w:tab/>
      </w:r>
      <w:r w:rsidR="009F16D5">
        <w:t>19 v 11</w:t>
      </w:r>
    </w:p>
    <w:p w:rsidR="009F16D5" w:rsidRDefault="009F16D5" w:rsidP="00AF751C">
      <w:pPr>
        <w:pStyle w:val="NoSpacing"/>
      </w:pPr>
    </w:p>
    <w:p w:rsidR="00AF751C" w:rsidRDefault="002016F6" w:rsidP="00AF751C">
      <w:pPr>
        <w:pStyle w:val="NoSpacing"/>
      </w:pPr>
      <w:r>
        <w:t>In Job 19</w:t>
      </w:r>
      <w:r w:rsidR="004367BB">
        <w:t xml:space="preserve"> the struggle comes to a climax in the greatest words of faith to be found in this book.</w:t>
      </w:r>
    </w:p>
    <w:p w:rsidR="004367BB" w:rsidRDefault="004367BB" w:rsidP="00AF751C">
      <w:pPr>
        <w:pStyle w:val="NoSpacing"/>
      </w:pPr>
      <w:r>
        <w:tab/>
        <w:t>v 6 – 22</w:t>
      </w:r>
      <w:r>
        <w:tab/>
      </w:r>
      <w:r>
        <w:tab/>
        <w:t>In what ways does he believe God is responsible for his suffering?</w:t>
      </w:r>
    </w:p>
    <w:p w:rsidR="004367BB" w:rsidRDefault="004367BB" w:rsidP="00AF751C">
      <w:pPr>
        <w:pStyle w:val="NoSpacing"/>
      </w:pPr>
      <w:r>
        <w:tab/>
        <w:t>v 25</w:t>
      </w:r>
      <w:r>
        <w:tab/>
      </w:r>
      <w:r>
        <w:tab/>
        <w:t>What does he believe about God’s plan for him?</w:t>
      </w:r>
    </w:p>
    <w:p w:rsidR="004367BB" w:rsidRDefault="004367BB" w:rsidP="00AF751C">
      <w:pPr>
        <w:pStyle w:val="NoSpacing"/>
      </w:pPr>
      <w:r>
        <w:tab/>
        <w:t>v 26</w:t>
      </w:r>
      <w:r>
        <w:tab/>
      </w:r>
      <w:r>
        <w:tab/>
        <w:t>What does he believe about God?</w:t>
      </w:r>
    </w:p>
    <w:p w:rsidR="004367BB" w:rsidRDefault="004367BB" w:rsidP="00AF751C">
      <w:pPr>
        <w:pStyle w:val="NoSpacing"/>
      </w:pPr>
      <w:r>
        <w:tab/>
        <w:t>v 27</w:t>
      </w:r>
      <w:r>
        <w:tab/>
      </w:r>
      <w:r>
        <w:tab/>
        <w:t>What does he believe about life after death?</w:t>
      </w:r>
    </w:p>
    <w:p w:rsidR="007473F3" w:rsidRDefault="007473F3" w:rsidP="00AF751C">
      <w:pPr>
        <w:pStyle w:val="NoSpacing"/>
      </w:pPr>
      <w:r>
        <w:tab/>
        <w:t>How does Jesus fulfill this prayer?</w:t>
      </w:r>
    </w:p>
    <w:p w:rsidR="007473F3" w:rsidRDefault="007473F3" w:rsidP="00AF751C">
      <w:pPr>
        <w:pStyle w:val="NoSpacing"/>
      </w:pPr>
      <w:r>
        <w:tab/>
      </w:r>
      <w:r>
        <w:tab/>
        <w:t xml:space="preserve">Look at Luke 23 v 43;  </w:t>
      </w:r>
      <w:r w:rsidR="00B0388C">
        <w:tab/>
        <w:t>John 11 v 25;</w:t>
      </w:r>
      <w:r w:rsidR="00B0388C">
        <w:tab/>
        <w:t>Colossians 1 v 14;</w:t>
      </w:r>
      <w:r w:rsidR="00B0388C">
        <w:tab/>
        <w:t>Hebrews 9 v 12</w:t>
      </w:r>
    </w:p>
    <w:p w:rsidR="004367BB" w:rsidRDefault="004367BB" w:rsidP="00AF751C">
      <w:pPr>
        <w:pStyle w:val="NoSpacing"/>
      </w:pPr>
      <w:r>
        <w:tab/>
      </w:r>
    </w:p>
    <w:p w:rsidR="00012E1E" w:rsidRDefault="00900785" w:rsidP="00AF751C">
      <w:pPr>
        <w:pStyle w:val="NoSpacing"/>
      </w:pPr>
      <w:r>
        <w:t xml:space="preserve">There is no </w:t>
      </w:r>
      <w:r w:rsidR="009C5C6D">
        <w:t xml:space="preserve">direct paralell </w:t>
      </w:r>
      <w:r>
        <w:t>between Job’s struggles and Jesus. We</w:t>
      </w:r>
      <w:r w:rsidR="0057342C">
        <w:t xml:space="preserve"> cannot know the nature of Jesus’</w:t>
      </w:r>
      <w:r>
        <w:t xml:space="preserve"> struggles. But the writer of Hebrews indicates that this was a part of </w:t>
      </w:r>
      <w:r w:rsidR="00012E1E">
        <w:t>Jesus’</w:t>
      </w:r>
      <w:r>
        <w:t xml:space="preserve"> experience. </w:t>
      </w:r>
    </w:p>
    <w:p w:rsidR="00012E1E" w:rsidRDefault="00900785" w:rsidP="00AF751C">
      <w:pPr>
        <w:pStyle w:val="NoSpacing"/>
      </w:pPr>
      <w:r>
        <w:t xml:space="preserve">Hebrews 2 v 18   &amp; </w:t>
      </w:r>
      <w:r w:rsidR="00012E1E">
        <w:t xml:space="preserve">  </w:t>
      </w:r>
      <w:r>
        <w:t xml:space="preserve"> 4 v 15.</w:t>
      </w:r>
      <w:r>
        <w:tab/>
      </w:r>
    </w:p>
    <w:p w:rsidR="00AF751C" w:rsidRDefault="00900785" w:rsidP="00AF751C">
      <w:pPr>
        <w:pStyle w:val="NoSpacing"/>
      </w:pPr>
      <w:r>
        <w:t>However, y</w:t>
      </w:r>
      <w:r w:rsidR="009C5C6D">
        <w:t>ou co</w:t>
      </w:r>
      <w:r>
        <w:t>uld study the following.</w:t>
      </w:r>
    </w:p>
    <w:p w:rsidR="009C5C6D" w:rsidRDefault="009C5C6D" w:rsidP="00AF751C">
      <w:pPr>
        <w:pStyle w:val="NoSpacing"/>
      </w:pPr>
      <w:r>
        <w:tab/>
        <w:t>Matthew 4 v 1 – 10</w:t>
      </w:r>
      <w:r>
        <w:tab/>
      </w:r>
      <w:r w:rsidR="00C42159">
        <w:t>Do you think this was an easy time?</w:t>
      </w:r>
    </w:p>
    <w:p w:rsidR="000B0F97" w:rsidRDefault="000B0F97" w:rsidP="00AF751C">
      <w:pPr>
        <w:pStyle w:val="NoSpacing"/>
      </w:pPr>
      <w:r>
        <w:tab/>
        <w:t>Mark 9 v 24</w:t>
      </w:r>
      <w:r>
        <w:tab/>
      </w:r>
      <w:r>
        <w:tab/>
        <w:t>Is Jesus sympathetic with the man who struggled to believe?</w:t>
      </w:r>
    </w:p>
    <w:p w:rsidR="00900785" w:rsidRDefault="00900785" w:rsidP="00AF751C">
      <w:pPr>
        <w:pStyle w:val="NoSpacing"/>
      </w:pPr>
      <w:r>
        <w:tab/>
        <w:t>Luke 22 v 39 – 46</w:t>
      </w:r>
      <w:r>
        <w:tab/>
        <w:t>What struggles do you think Jesus had?</w:t>
      </w:r>
    </w:p>
    <w:p w:rsidR="00C42159" w:rsidRDefault="00C42159" w:rsidP="00AF751C">
      <w:pPr>
        <w:pStyle w:val="NoSpacing"/>
      </w:pPr>
      <w:r>
        <w:tab/>
        <w:t>John 20 v 24 – 29</w:t>
      </w:r>
      <w:r>
        <w:tab/>
        <w:t>How does Jesus deal with doubts?</w:t>
      </w:r>
    </w:p>
    <w:p w:rsidR="000B0F97" w:rsidRDefault="00C42159" w:rsidP="00AF751C">
      <w:pPr>
        <w:pStyle w:val="NoSpacing"/>
      </w:pPr>
      <w:r>
        <w:tab/>
      </w:r>
      <w:r w:rsidR="000B0F97">
        <w:t>Luke 22 v 32</w:t>
      </w:r>
      <w:r w:rsidR="000B0F97">
        <w:tab/>
      </w:r>
      <w:r w:rsidR="000B0F97">
        <w:tab/>
        <w:t>What does Jesus know about Peter’s faith?</w:t>
      </w:r>
    </w:p>
    <w:p w:rsidR="00C42159" w:rsidRDefault="000B0F97" w:rsidP="00AF751C">
      <w:pPr>
        <w:pStyle w:val="NoSpacing"/>
      </w:pPr>
      <w:r>
        <w:tab/>
      </w:r>
      <w:r w:rsidR="00C42159">
        <w:t>John 21 v 15 – 17</w:t>
      </w:r>
      <w:r w:rsidR="00C42159">
        <w:tab/>
        <w:t>How does Jesus restore the disciple who denied him?</w:t>
      </w:r>
    </w:p>
    <w:p w:rsidR="00C42159" w:rsidRPr="00603D38" w:rsidRDefault="00C42159" w:rsidP="00AF751C">
      <w:pPr>
        <w:pStyle w:val="NoSpacing"/>
      </w:pPr>
    </w:p>
    <w:p w:rsidR="00D406C3" w:rsidRDefault="00D406C3" w:rsidP="00665018">
      <w:pPr>
        <w:pStyle w:val="NoSpacing"/>
      </w:pPr>
      <w:r>
        <w:tab/>
      </w:r>
    </w:p>
    <w:p w:rsidR="0012727E" w:rsidRDefault="0012727E" w:rsidP="00665018">
      <w:pPr>
        <w:pStyle w:val="NoSpacing"/>
      </w:pPr>
    </w:p>
    <w:p w:rsidR="00E02F70" w:rsidRDefault="00E02F70" w:rsidP="00603D38">
      <w:pPr>
        <w:pStyle w:val="NoSpacing"/>
        <w:rPr>
          <w:b/>
          <w:sz w:val="40"/>
          <w:szCs w:val="40"/>
          <w:u w:val="single"/>
        </w:rPr>
      </w:pPr>
      <w:r>
        <w:rPr>
          <w:b/>
          <w:sz w:val="40"/>
          <w:szCs w:val="40"/>
          <w:u w:val="single"/>
        </w:rPr>
        <w:lastRenderedPageBreak/>
        <w:t>Questions</w:t>
      </w:r>
    </w:p>
    <w:p w:rsidR="00E02F70" w:rsidRDefault="00E02F70" w:rsidP="00603D38">
      <w:pPr>
        <w:pStyle w:val="NoSpacing"/>
      </w:pPr>
    </w:p>
    <w:p w:rsidR="00E02F70" w:rsidRDefault="00E02F70" w:rsidP="00603D38">
      <w:pPr>
        <w:pStyle w:val="NoSpacing"/>
      </w:pPr>
      <w:r>
        <w:t>Why is there suffering? – This question has been discussed in all generations, and the greatest minds have found no easy answers. We seem to be no further on today than in the days when Job was first written. However, in the light of Jesus and the New Testament the book of Job gives us deep truths.</w:t>
      </w:r>
    </w:p>
    <w:p w:rsidR="00753FE8" w:rsidRDefault="00753FE8" w:rsidP="00603D38">
      <w:pPr>
        <w:pStyle w:val="NoSpacing"/>
      </w:pPr>
    </w:p>
    <w:p w:rsidR="00E02F70" w:rsidRDefault="00E02F70" w:rsidP="00603D38">
      <w:pPr>
        <w:pStyle w:val="NoSpacing"/>
      </w:pPr>
      <w:r>
        <w:t>The most important truth is that we must live with co</w:t>
      </w:r>
      <w:r w:rsidR="00753FE8">
        <w:t>ntradictions. Suffering is a mystery. We will see that all the humans in this story (Job, Eliphaz, Bildad, Zophar and Elihu) speak both truth and untruth. We will have to th</w:t>
      </w:r>
      <w:r w:rsidR="0057342C">
        <w:t>ink hard to know which is which, constantly examining their words by the light of bible teaching.</w:t>
      </w:r>
      <w:r w:rsidR="00753FE8">
        <w:t xml:space="preserve"> The book is full of paradox and irony. Perhaps our experience of life is the same? The questions surrounding suffering are full of contradictions, paradox and irony. There are few certainties and few answers</w:t>
      </w:r>
      <w:r w:rsidR="00AB618E">
        <w:t xml:space="preserve">, but when we </w:t>
      </w:r>
      <w:r w:rsidR="00574B84">
        <w:t xml:space="preserve">do </w:t>
      </w:r>
      <w:r w:rsidR="00AB618E">
        <w:t>find them, they help us make sense of the world and our faith.</w:t>
      </w:r>
    </w:p>
    <w:p w:rsidR="00AB618E" w:rsidRDefault="00AB618E" w:rsidP="00603D38">
      <w:pPr>
        <w:pStyle w:val="NoSpacing"/>
      </w:pPr>
    </w:p>
    <w:p w:rsidR="007E6848" w:rsidRDefault="007E6848" w:rsidP="007E6848">
      <w:pPr>
        <w:pStyle w:val="NoSpacing"/>
        <w:jc w:val="center"/>
        <w:rPr>
          <w:b/>
          <w:sz w:val="28"/>
          <w:szCs w:val="28"/>
          <w:u w:val="single"/>
        </w:rPr>
      </w:pPr>
      <w:r w:rsidRPr="00603D38">
        <w:rPr>
          <w:b/>
          <w:sz w:val="28"/>
          <w:szCs w:val="28"/>
          <w:u w:val="single"/>
        </w:rPr>
        <w:t>Is there justice?</w:t>
      </w:r>
    </w:p>
    <w:p w:rsidR="007E6848" w:rsidRDefault="007E6848" w:rsidP="007E6848">
      <w:pPr>
        <w:pStyle w:val="NoSpacing"/>
        <w:rPr>
          <w:b/>
          <w:sz w:val="28"/>
          <w:szCs w:val="28"/>
          <w:u w:val="single"/>
        </w:rPr>
      </w:pPr>
    </w:p>
    <w:p w:rsidR="007E6848" w:rsidRDefault="007E6848" w:rsidP="007E6848">
      <w:pPr>
        <w:pStyle w:val="NoSpacing"/>
      </w:pPr>
      <w:r>
        <w:t>Of all the questions about ‘why suffering?’ this is the question that is discussed most by both Job and his ‘comforters’. Put simply, the question is asking how we can believe in a God whose character is ‘just’? When we are faced with the suffering of people who are ‘innocent’; e.g., children caught up in civil war, we cry out for justice. Let’s see how the author wrestles with these questions.</w:t>
      </w:r>
    </w:p>
    <w:p w:rsidR="007E6848" w:rsidRDefault="007E6848" w:rsidP="007E6848">
      <w:pPr>
        <w:pStyle w:val="NoSpacing"/>
      </w:pPr>
    </w:p>
    <w:p w:rsidR="00E07BF8" w:rsidRDefault="00E07BF8" w:rsidP="00D922C7">
      <w:pPr>
        <w:pStyle w:val="NoSpacing"/>
      </w:pPr>
      <w:r>
        <w:t>Job’s complaint. It is summed up well by Elihu: 34 v 5 – 6.</w:t>
      </w:r>
    </w:p>
    <w:p w:rsidR="00E07BF8" w:rsidRDefault="00E07BF8" w:rsidP="00D922C7">
      <w:pPr>
        <w:pStyle w:val="NoSpacing"/>
      </w:pPr>
    </w:p>
    <w:p w:rsidR="00D922C7" w:rsidRDefault="00D922C7" w:rsidP="00D922C7">
      <w:pPr>
        <w:pStyle w:val="NoSpacing"/>
      </w:pPr>
      <w:r>
        <w:t>Job’s hopes for justice.</w:t>
      </w:r>
    </w:p>
    <w:p w:rsidR="00D922C7" w:rsidRDefault="00E07BF8" w:rsidP="00D922C7">
      <w:pPr>
        <w:pStyle w:val="NoSpacing"/>
      </w:pPr>
      <w:r>
        <w:t>Despite the facts of</w:t>
      </w:r>
      <w:r w:rsidR="00D922C7">
        <w:t xml:space="preserve"> suffering, our author wants to uphold his belief in a just God. </w:t>
      </w:r>
    </w:p>
    <w:p w:rsidR="00D922C7" w:rsidRDefault="00D922C7" w:rsidP="00D922C7">
      <w:pPr>
        <w:pStyle w:val="NoSpacing"/>
      </w:pPr>
      <w:r>
        <w:tab/>
        <w:t>Job</w:t>
      </w:r>
      <w:r>
        <w:tab/>
        <w:t>12 v 13 -24</w:t>
      </w:r>
      <w:r>
        <w:tab/>
        <w:t>What does he believe that God sees and does?</w:t>
      </w:r>
    </w:p>
    <w:p w:rsidR="00D922C7" w:rsidRDefault="00D922C7" w:rsidP="00D922C7">
      <w:pPr>
        <w:pStyle w:val="NoSpacing"/>
      </w:pPr>
      <w:r>
        <w:tab/>
      </w:r>
      <w:r>
        <w:tab/>
        <w:t>24 v 23 – 24</w:t>
      </w:r>
      <w:r>
        <w:tab/>
      </w:r>
      <w:r w:rsidR="003C2F24">
        <w:t>What false security do the wicked have?</w:t>
      </w:r>
    </w:p>
    <w:p w:rsidR="003C2F24" w:rsidRDefault="003C2F24" w:rsidP="00D922C7">
      <w:pPr>
        <w:pStyle w:val="NoSpacing"/>
      </w:pPr>
      <w:r>
        <w:tab/>
        <w:t>Jesus</w:t>
      </w:r>
      <w:r>
        <w:tab/>
        <w:t>Luke 12 v 2 &amp; 20       What warnings did Jesus give to those who had false security?</w:t>
      </w:r>
    </w:p>
    <w:p w:rsidR="003C2F24" w:rsidRDefault="003C2F24" w:rsidP="00D922C7">
      <w:pPr>
        <w:pStyle w:val="NoSpacing"/>
      </w:pPr>
    </w:p>
    <w:p w:rsidR="003C2F24" w:rsidRDefault="00D922C7" w:rsidP="00D922C7">
      <w:pPr>
        <w:pStyle w:val="NoSpacing"/>
      </w:pPr>
      <w:r>
        <w:t>First, Job himself needs justice.</w:t>
      </w:r>
      <w:r w:rsidR="003C2F24">
        <w:t xml:space="preserve"> </w:t>
      </w:r>
    </w:p>
    <w:p w:rsidR="00D922C7" w:rsidRDefault="003C2F24" w:rsidP="00D922C7">
      <w:pPr>
        <w:pStyle w:val="NoSpacing"/>
      </w:pPr>
      <w:r>
        <w:t xml:space="preserve">Not only is the suffering unjust, but the </w:t>
      </w:r>
      <w:r w:rsidR="00574B84">
        <w:t>accusations of the ‘comforters’</w:t>
      </w:r>
      <w:r>
        <w:t>are unjust.</w:t>
      </w:r>
    </w:p>
    <w:p w:rsidR="00D922C7" w:rsidRDefault="00D922C7" w:rsidP="00D922C7">
      <w:pPr>
        <w:pStyle w:val="NoSpacing"/>
      </w:pPr>
      <w:r>
        <w:tab/>
        <w:t>Eliphaz</w:t>
      </w:r>
      <w:r>
        <w:tab/>
        <w:t>5 v 8</w:t>
      </w:r>
      <w:r>
        <w:tab/>
        <w:t>Ironically, this is what Job wants!</w:t>
      </w:r>
    </w:p>
    <w:p w:rsidR="00D922C7" w:rsidRDefault="00D922C7" w:rsidP="00D922C7">
      <w:pPr>
        <w:pStyle w:val="NoSpacing"/>
      </w:pPr>
      <w:r>
        <w:tab/>
        <w:t>Job</w:t>
      </w:r>
      <w:r>
        <w:tab/>
        <w:t>13 v 3</w:t>
      </w:r>
      <w:r>
        <w:tab/>
        <w:t>What does Job desire?</w:t>
      </w:r>
      <w:r>
        <w:tab/>
      </w:r>
    </w:p>
    <w:p w:rsidR="00D922C7" w:rsidRDefault="00D922C7" w:rsidP="00D922C7">
      <w:pPr>
        <w:pStyle w:val="NoSpacing"/>
      </w:pPr>
    </w:p>
    <w:p w:rsidR="007E6848" w:rsidRDefault="007E6848" w:rsidP="007E6848">
      <w:pPr>
        <w:pStyle w:val="NoSpacing"/>
      </w:pPr>
      <w:r>
        <w:t xml:space="preserve">Job’s </w:t>
      </w:r>
      <w:r w:rsidR="003C2F24">
        <w:t xml:space="preserve">doubts and </w:t>
      </w:r>
      <w:r>
        <w:t>questions:</w:t>
      </w:r>
    </w:p>
    <w:p w:rsidR="00574B84" w:rsidRDefault="007E6848" w:rsidP="007E6848">
      <w:pPr>
        <w:pStyle w:val="NoSpacing"/>
      </w:pPr>
      <w:r>
        <w:tab/>
        <w:t>1.</w:t>
      </w:r>
      <w:r>
        <w:tab/>
        <w:t>If God is so great, then he is far beyond the lives of mere mortals.</w:t>
      </w:r>
      <w:r w:rsidR="00574B84">
        <w:t xml:space="preserve"> Justice is not </w:t>
      </w:r>
    </w:p>
    <w:p w:rsidR="007E6848" w:rsidRDefault="00574B84" w:rsidP="007E6848">
      <w:pPr>
        <w:pStyle w:val="NoSpacing"/>
      </w:pPr>
      <w:r>
        <w:tab/>
      </w:r>
      <w:r>
        <w:tab/>
        <w:t>realistic.</w:t>
      </w:r>
    </w:p>
    <w:p w:rsidR="007E6848" w:rsidRDefault="007E6848" w:rsidP="007E6848">
      <w:pPr>
        <w:pStyle w:val="NoSpacing"/>
      </w:pPr>
      <w:r>
        <w:tab/>
      </w:r>
      <w:r>
        <w:tab/>
        <w:t>9 v 14 – 15</w:t>
      </w:r>
      <w:r>
        <w:tab/>
        <w:t xml:space="preserve">What is Job’s problem?  </w:t>
      </w:r>
    </w:p>
    <w:p w:rsidR="007E6848" w:rsidRDefault="007E6848" w:rsidP="007E6848">
      <w:pPr>
        <w:pStyle w:val="NoSpacing"/>
      </w:pPr>
      <w:r>
        <w:tab/>
      </w:r>
      <w:r>
        <w:tab/>
        <w:t>12 v 13 – 16</w:t>
      </w:r>
      <w:r>
        <w:tab/>
        <w:t>What is Job’s problem?</w:t>
      </w:r>
    </w:p>
    <w:p w:rsidR="007E6848" w:rsidRDefault="007E6848" w:rsidP="007E6848">
      <w:pPr>
        <w:pStyle w:val="NoSpacing"/>
      </w:pPr>
      <w:r>
        <w:tab/>
      </w:r>
      <w:r>
        <w:tab/>
        <w:t>23 v 13</w:t>
      </w:r>
      <w:r>
        <w:tab/>
      </w:r>
      <w:r>
        <w:tab/>
        <w:t>What is Job’s problem?</w:t>
      </w:r>
    </w:p>
    <w:p w:rsidR="007E6848" w:rsidRDefault="007E6848" w:rsidP="007E6848">
      <w:pPr>
        <w:pStyle w:val="NoSpacing"/>
      </w:pPr>
      <w:r>
        <w:tab/>
      </w:r>
    </w:p>
    <w:p w:rsidR="007E6848" w:rsidRDefault="007E6848" w:rsidP="007E6848">
      <w:pPr>
        <w:pStyle w:val="NoSpacing"/>
      </w:pPr>
      <w:r>
        <w:tab/>
        <w:t>2.</w:t>
      </w:r>
      <w:r>
        <w:tab/>
        <w:t>God lets the wicked escape suffering, while the innocent suffer.</w:t>
      </w:r>
    </w:p>
    <w:p w:rsidR="007E6848" w:rsidRDefault="007E6848" w:rsidP="007E6848">
      <w:pPr>
        <w:pStyle w:val="NoSpacing"/>
      </w:pPr>
      <w:r>
        <w:tab/>
      </w:r>
      <w:r>
        <w:tab/>
        <w:t>10 v 3</w:t>
      </w:r>
      <w:r>
        <w:tab/>
      </w:r>
      <w:r>
        <w:tab/>
        <w:t>What is Job’s accusation?</w:t>
      </w:r>
    </w:p>
    <w:p w:rsidR="007E6848" w:rsidRDefault="007E6848" w:rsidP="007E6848">
      <w:pPr>
        <w:pStyle w:val="NoSpacing"/>
      </w:pPr>
      <w:r>
        <w:tab/>
      </w:r>
      <w:r>
        <w:tab/>
        <w:t>21 v 7</w:t>
      </w:r>
      <w:r>
        <w:tab/>
      </w:r>
      <w:r>
        <w:tab/>
        <w:t>What is the injustice?</w:t>
      </w:r>
    </w:p>
    <w:p w:rsidR="007E6848" w:rsidRDefault="007E6848" w:rsidP="007E6848">
      <w:pPr>
        <w:pStyle w:val="NoSpacing"/>
      </w:pPr>
      <w:r>
        <w:tab/>
      </w:r>
      <w:r>
        <w:tab/>
        <w:t>30 v 26</w:t>
      </w:r>
      <w:r>
        <w:tab/>
      </w:r>
      <w:r>
        <w:tab/>
        <w:t>How is life unfair?</w:t>
      </w:r>
    </w:p>
    <w:p w:rsidR="007E6848" w:rsidRDefault="007E6848" w:rsidP="007E6848">
      <w:pPr>
        <w:pStyle w:val="NoSpacing"/>
      </w:pPr>
    </w:p>
    <w:p w:rsidR="007E6848" w:rsidRDefault="007E6848" w:rsidP="007E6848">
      <w:pPr>
        <w:pStyle w:val="NoSpacing"/>
      </w:pPr>
      <w:r>
        <w:tab/>
        <w:t>3.</w:t>
      </w:r>
      <w:r>
        <w:tab/>
        <w:t>There is no answer to cries for justice.</w:t>
      </w:r>
    </w:p>
    <w:p w:rsidR="007E6848" w:rsidRDefault="007E6848" w:rsidP="007E6848">
      <w:pPr>
        <w:pStyle w:val="NoSpacing"/>
      </w:pPr>
      <w:r>
        <w:tab/>
      </w:r>
      <w:r>
        <w:tab/>
        <w:t>19 v 7</w:t>
      </w:r>
      <w:r>
        <w:tab/>
      </w:r>
      <w:r>
        <w:tab/>
        <w:t>What is Job’s complaint?</w:t>
      </w:r>
    </w:p>
    <w:p w:rsidR="007E6848" w:rsidRDefault="007E6848" w:rsidP="007E6848">
      <w:pPr>
        <w:pStyle w:val="NoSpacing"/>
      </w:pPr>
      <w:r>
        <w:tab/>
      </w:r>
      <w:r>
        <w:tab/>
        <w:t>24 v 3 – 12</w:t>
      </w:r>
      <w:r>
        <w:tab/>
        <w:t>What is Job’s complaint?</w:t>
      </w:r>
    </w:p>
    <w:p w:rsidR="007E6848" w:rsidRDefault="007E6848" w:rsidP="007E6848">
      <w:pPr>
        <w:pStyle w:val="NoSpacing"/>
      </w:pPr>
      <w:r>
        <w:tab/>
      </w:r>
      <w:r>
        <w:tab/>
        <w:t>27 v 2</w:t>
      </w:r>
      <w:r>
        <w:tab/>
      </w:r>
      <w:r>
        <w:tab/>
        <w:t>What is Job’s complaint?</w:t>
      </w:r>
    </w:p>
    <w:p w:rsidR="007E6848" w:rsidRDefault="007E6848" w:rsidP="007E6848">
      <w:pPr>
        <w:pStyle w:val="NoSpacing"/>
      </w:pPr>
      <w:r>
        <w:lastRenderedPageBreak/>
        <w:tab/>
      </w:r>
      <w:r>
        <w:tab/>
        <w:t>30 v 20</w:t>
      </w:r>
      <w:r>
        <w:tab/>
      </w:r>
      <w:r>
        <w:tab/>
        <w:t>What is Job’s complaint?</w:t>
      </w:r>
    </w:p>
    <w:p w:rsidR="007E6848" w:rsidRDefault="007E6848" w:rsidP="007E6848">
      <w:pPr>
        <w:pStyle w:val="NoSpacing"/>
      </w:pPr>
    </w:p>
    <w:p w:rsidR="007E6848" w:rsidRDefault="007E6848" w:rsidP="007E6848">
      <w:pPr>
        <w:pStyle w:val="NoSpacing"/>
      </w:pPr>
      <w:r>
        <w:tab/>
        <w:t>4.</w:t>
      </w:r>
      <w:r>
        <w:tab/>
        <w:t>One answer is to believe that justice will finally come to the wicked.</w:t>
      </w:r>
    </w:p>
    <w:p w:rsidR="007E6848" w:rsidRDefault="007E6848" w:rsidP="007E6848">
      <w:pPr>
        <w:pStyle w:val="NoSpacing"/>
      </w:pPr>
      <w:r>
        <w:tab/>
      </w:r>
      <w:r>
        <w:tab/>
        <w:t>21 v 19</w:t>
      </w:r>
      <w:r>
        <w:tab/>
      </w:r>
      <w:r>
        <w:tab/>
        <w:t>What is Job’s problem with that belief?</w:t>
      </w:r>
    </w:p>
    <w:p w:rsidR="007E6848" w:rsidRDefault="007E6848" w:rsidP="007E6848">
      <w:pPr>
        <w:pStyle w:val="NoSpacing"/>
      </w:pPr>
      <w:r>
        <w:tab/>
      </w:r>
      <w:r>
        <w:tab/>
        <w:t>21 v 29 – 31</w:t>
      </w:r>
      <w:r>
        <w:tab/>
        <w:t>What is Job’s problem with that belief?</w:t>
      </w:r>
    </w:p>
    <w:p w:rsidR="007E6848" w:rsidRDefault="007E6848" w:rsidP="007E6848">
      <w:pPr>
        <w:pStyle w:val="NoSpacing"/>
      </w:pPr>
      <w:r>
        <w:tab/>
      </w:r>
      <w:r>
        <w:tab/>
        <w:t>24 v 1</w:t>
      </w:r>
      <w:r>
        <w:tab/>
      </w:r>
      <w:r>
        <w:tab/>
        <w:t>What is Job’s problem with that belief?</w:t>
      </w:r>
    </w:p>
    <w:p w:rsidR="007E6848" w:rsidRDefault="007E6848" w:rsidP="007E6848">
      <w:pPr>
        <w:pStyle w:val="NoSpacing"/>
      </w:pPr>
    </w:p>
    <w:p w:rsidR="001E360E" w:rsidRDefault="001E360E" w:rsidP="007E6848">
      <w:pPr>
        <w:pStyle w:val="NoSpacing"/>
      </w:pPr>
    </w:p>
    <w:p w:rsidR="007E6848" w:rsidRDefault="007E6848" w:rsidP="007E6848">
      <w:pPr>
        <w:pStyle w:val="NoSpacing"/>
      </w:pPr>
      <w:r>
        <w:t xml:space="preserve">The ‘comforters’ do not wrestle with these questions. They have simple answers. They take on the role of defending God. </w:t>
      </w:r>
    </w:p>
    <w:p w:rsidR="007E6848" w:rsidRDefault="007E6848" w:rsidP="007E6848">
      <w:pPr>
        <w:pStyle w:val="NoSpacing"/>
      </w:pPr>
      <w:r>
        <w:tab/>
        <w:t>1.</w:t>
      </w:r>
      <w:r>
        <w:tab/>
        <w:t>God can be relied upon to be just.</w:t>
      </w:r>
    </w:p>
    <w:p w:rsidR="007E6848" w:rsidRDefault="007E6848" w:rsidP="007E6848">
      <w:pPr>
        <w:pStyle w:val="NoSpacing"/>
      </w:pPr>
      <w:r>
        <w:tab/>
      </w:r>
      <w:r>
        <w:tab/>
        <w:t>Eliphaz</w:t>
      </w:r>
      <w:r>
        <w:tab/>
        <w:t>4 v 7 – 8;  5 v 11 - 16</w:t>
      </w:r>
      <w:r>
        <w:tab/>
        <w:t>What does he believe?</w:t>
      </w:r>
      <w:r>
        <w:tab/>
      </w:r>
      <w:r>
        <w:tab/>
      </w:r>
    </w:p>
    <w:p w:rsidR="007E6848" w:rsidRDefault="007E6848" w:rsidP="007E6848">
      <w:pPr>
        <w:pStyle w:val="NoSpacing"/>
      </w:pPr>
      <w:r>
        <w:tab/>
      </w:r>
      <w:r>
        <w:tab/>
      </w:r>
      <w:r>
        <w:tab/>
        <w:t>22 v 21 – 30</w:t>
      </w:r>
      <w:r>
        <w:tab/>
        <w:t>What must Job do?</w:t>
      </w:r>
      <w:r>
        <w:tab/>
      </w:r>
    </w:p>
    <w:p w:rsidR="007E6848" w:rsidRDefault="007E6848" w:rsidP="007E6848">
      <w:pPr>
        <w:pStyle w:val="NoSpacing"/>
      </w:pPr>
      <w:r>
        <w:tab/>
      </w:r>
      <w:r>
        <w:tab/>
        <w:t xml:space="preserve">Bildad </w:t>
      </w:r>
      <w:r>
        <w:tab/>
        <w:t>8 v 3 – 7</w:t>
      </w:r>
      <w:r>
        <w:tab/>
        <w:t>What does he believe?</w:t>
      </w:r>
    </w:p>
    <w:p w:rsidR="007E6848" w:rsidRDefault="007E6848" w:rsidP="007E6848">
      <w:pPr>
        <w:pStyle w:val="NoSpacing"/>
      </w:pPr>
      <w:r>
        <w:tab/>
      </w:r>
      <w:r>
        <w:tab/>
      </w:r>
      <w:r>
        <w:tab/>
      </w:r>
      <w:r>
        <w:tab/>
      </w:r>
      <w:r>
        <w:tab/>
        <w:t>(Ironically, he is right! – chapter 42)</w:t>
      </w:r>
    </w:p>
    <w:p w:rsidR="007E6848" w:rsidRDefault="007E6848" w:rsidP="007E6848">
      <w:pPr>
        <w:pStyle w:val="NoSpacing"/>
      </w:pPr>
    </w:p>
    <w:p w:rsidR="007E6848" w:rsidRDefault="007E6848" w:rsidP="007E6848">
      <w:pPr>
        <w:pStyle w:val="NoSpacing"/>
      </w:pPr>
      <w:r>
        <w:tab/>
        <w:t>2.</w:t>
      </w:r>
      <w:r>
        <w:tab/>
        <w:t>God does punish the wicked.</w:t>
      </w:r>
    </w:p>
    <w:p w:rsidR="007E6848" w:rsidRDefault="007E6848" w:rsidP="007E6848">
      <w:pPr>
        <w:pStyle w:val="NoSpacing"/>
      </w:pPr>
      <w:r>
        <w:tab/>
      </w:r>
      <w:r>
        <w:tab/>
        <w:t>Eliphaz</w:t>
      </w:r>
      <w:r>
        <w:tab/>
        <w:t>15 v 20ff</w:t>
      </w:r>
      <w:r>
        <w:tab/>
        <w:t>How does he think God is just?</w:t>
      </w:r>
    </w:p>
    <w:p w:rsidR="007E6848" w:rsidRDefault="007E6848" w:rsidP="007E6848">
      <w:pPr>
        <w:pStyle w:val="NoSpacing"/>
      </w:pPr>
      <w:r>
        <w:tab/>
      </w:r>
      <w:r>
        <w:tab/>
        <w:t>Bildad</w:t>
      </w:r>
      <w:r>
        <w:tab/>
        <w:t>18 v 3ff</w:t>
      </w:r>
      <w:r>
        <w:tab/>
      </w:r>
      <w:r>
        <w:tab/>
        <w:t>How does he think God is just?</w:t>
      </w:r>
    </w:p>
    <w:p w:rsidR="007E6848" w:rsidRDefault="007E6848" w:rsidP="007E6848">
      <w:pPr>
        <w:pStyle w:val="NoSpacing"/>
      </w:pPr>
      <w:r>
        <w:tab/>
      </w:r>
      <w:r>
        <w:tab/>
        <w:t xml:space="preserve">Zophar </w:t>
      </w:r>
      <w:r>
        <w:tab/>
        <w:t>20 v 5 – 29</w:t>
      </w:r>
      <w:r>
        <w:tab/>
        <w:t>How does he think God is just?</w:t>
      </w:r>
    </w:p>
    <w:p w:rsidR="007E6848" w:rsidRDefault="007E6848" w:rsidP="007E6848">
      <w:pPr>
        <w:pStyle w:val="NoSpacing"/>
      </w:pPr>
      <w:r>
        <w:tab/>
      </w:r>
      <w:r>
        <w:tab/>
        <w:t>Elihu</w:t>
      </w:r>
      <w:r>
        <w:tab/>
        <w:t>34 v 11</w:t>
      </w:r>
      <w:r>
        <w:tab/>
      </w:r>
      <w:r>
        <w:tab/>
        <w:t>How does he think God is just?</w:t>
      </w:r>
    </w:p>
    <w:p w:rsidR="007E6848" w:rsidRDefault="007E6848" w:rsidP="007E6848">
      <w:pPr>
        <w:pStyle w:val="NoSpacing"/>
      </w:pPr>
    </w:p>
    <w:p w:rsidR="007E6848" w:rsidRDefault="007E6848" w:rsidP="007E6848">
      <w:pPr>
        <w:pStyle w:val="NoSpacing"/>
      </w:pPr>
      <w:r>
        <w:tab/>
        <w:t>3.</w:t>
      </w:r>
      <w:r>
        <w:tab/>
        <w:t>Logically, Job must have sinned; his suffering is justified.</w:t>
      </w:r>
    </w:p>
    <w:p w:rsidR="007E6848" w:rsidRDefault="007E6848" w:rsidP="007E6848">
      <w:pPr>
        <w:pStyle w:val="NoSpacing"/>
      </w:pPr>
      <w:r>
        <w:tab/>
      </w:r>
      <w:r>
        <w:tab/>
        <w:t>Eliphaz</w:t>
      </w:r>
      <w:r>
        <w:tab/>
        <w:t>22 v 5 – 11</w:t>
      </w:r>
      <w:r>
        <w:tab/>
        <w:t>He is wrong, of course! (chapters 1, 2 &amp; 31)</w:t>
      </w:r>
    </w:p>
    <w:p w:rsidR="007E6848" w:rsidRDefault="007E6848" w:rsidP="007E6848">
      <w:pPr>
        <w:pStyle w:val="NoSpacing"/>
      </w:pPr>
      <w:r>
        <w:tab/>
      </w:r>
      <w:r>
        <w:tab/>
        <w:t>Zophar</w:t>
      </w:r>
      <w:r>
        <w:tab/>
        <w:t>11  v 13 – 14</w:t>
      </w:r>
      <w:r>
        <w:tab/>
        <w:t>Here is one answer – confess your sin. What do you think?</w:t>
      </w:r>
    </w:p>
    <w:p w:rsidR="007E6848" w:rsidRDefault="007E6848" w:rsidP="007E6848">
      <w:pPr>
        <w:pStyle w:val="NoSpacing"/>
      </w:pPr>
      <w:r>
        <w:tab/>
      </w:r>
    </w:p>
    <w:p w:rsidR="001E360E" w:rsidRDefault="001E360E" w:rsidP="007E6848">
      <w:pPr>
        <w:pStyle w:val="NoSpacing"/>
      </w:pPr>
    </w:p>
    <w:p w:rsidR="00527E28" w:rsidRDefault="006D6C3D" w:rsidP="007E6848">
      <w:pPr>
        <w:pStyle w:val="NoSpacing"/>
      </w:pPr>
      <w:r>
        <w:t>A</w:t>
      </w:r>
      <w:r w:rsidR="00527E28">
        <w:t>nswer</w:t>
      </w:r>
      <w:r>
        <w:t>s</w:t>
      </w:r>
      <w:r w:rsidR="00527E28">
        <w:t>.</w:t>
      </w:r>
    </w:p>
    <w:p w:rsidR="00CF26B6" w:rsidRDefault="00527E28" w:rsidP="007E6848">
      <w:pPr>
        <w:pStyle w:val="NoSpacing"/>
      </w:pPr>
      <w:r>
        <w:tab/>
        <w:t>Job</w:t>
      </w:r>
      <w:r>
        <w:tab/>
      </w:r>
      <w:r w:rsidR="00CF26B6">
        <w:t>9 v 33 - 35</w:t>
      </w:r>
      <w:r>
        <w:tab/>
        <w:t>In what ways does he feel a mediator would be the answer?</w:t>
      </w:r>
    </w:p>
    <w:p w:rsidR="00527E28" w:rsidRDefault="00527E28" w:rsidP="007E6848">
      <w:pPr>
        <w:pStyle w:val="NoSpacing"/>
      </w:pPr>
      <w:r>
        <w:tab/>
        <w:t>Jesus</w:t>
      </w:r>
      <w:r>
        <w:tab/>
        <w:t>1 Timothy 2 v 5 – 6</w:t>
      </w:r>
    </w:p>
    <w:p w:rsidR="006D6C3D" w:rsidRDefault="006D6C3D" w:rsidP="007E6848">
      <w:pPr>
        <w:pStyle w:val="NoSpacing"/>
      </w:pPr>
    </w:p>
    <w:p w:rsidR="006D6C3D" w:rsidRDefault="006D6C3D" w:rsidP="007E6848">
      <w:pPr>
        <w:pStyle w:val="NoSpacing"/>
      </w:pPr>
      <w:r>
        <w:tab/>
        <w:t>Job</w:t>
      </w:r>
      <w:r>
        <w:tab/>
        <w:t>13 v 18 – 19</w:t>
      </w:r>
      <w:r>
        <w:tab/>
        <w:t>What does Job believe?</w:t>
      </w:r>
    </w:p>
    <w:p w:rsidR="006D6C3D" w:rsidRDefault="006D6C3D" w:rsidP="007E6848">
      <w:pPr>
        <w:pStyle w:val="NoSpacing"/>
      </w:pPr>
      <w:r>
        <w:tab/>
        <w:t>Jesus</w:t>
      </w:r>
      <w:r>
        <w:tab/>
        <w:t>Romans 8 v 31 – 33</w:t>
      </w:r>
      <w:r>
        <w:tab/>
        <w:t xml:space="preserve">Of course, we are not like Job. We could be charged of sin. </w:t>
      </w:r>
      <w:r>
        <w:tab/>
      </w:r>
      <w:r>
        <w:tab/>
        <w:t xml:space="preserve">Yet, God’s son has made this acquittal </w:t>
      </w:r>
      <w:r w:rsidR="00627823">
        <w:t>in the heavenly court possible.</w:t>
      </w:r>
    </w:p>
    <w:p w:rsidR="00627823" w:rsidRDefault="00627823" w:rsidP="007E6848">
      <w:pPr>
        <w:pStyle w:val="NoSpacing"/>
      </w:pPr>
    </w:p>
    <w:p w:rsidR="00627823" w:rsidRDefault="00627823" w:rsidP="007E6848">
      <w:pPr>
        <w:pStyle w:val="NoSpacing"/>
      </w:pPr>
      <w:r>
        <w:tab/>
        <w:t>Job</w:t>
      </w:r>
      <w:r>
        <w:tab/>
        <w:t xml:space="preserve">14 v 15 </w:t>
      </w:r>
      <w:r>
        <w:tab/>
      </w:r>
      <w:r>
        <w:tab/>
        <w:t>What does Job believe about God’s character and desires?</w:t>
      </w:r>
    </w:p>
    <w:p w:rsidR="00627823" w:rsidRDefault="00627823" w:rsidP="007E6848">
      <w:pPr>
        <w:pStyle w:val="NoSpacing"/>
      </w:pPr>
      <w:r>
        <w:tab/>
        <w:t>Jesus</w:t>
      </w:r>
      <w:r>
        <w:tab/>
        <w:t>John 3 v 16</w:t>
      </w:r>
      <w:r>
        <w:tab/>
        <w:t>How does Jesus reveal God’s true character?</w:t>
      </w:r>
    </w:p>
    <w:p w:rsidR="00627823" w:rsidRDefault="00627823" w:rsidP="007E6848">
      <w:pPr>
        <w:pStyle w:val="NoSpacing"/>
      </w:pPr>
    </w:p>
    <w:p w:rsidR="00627823" w:rsidRDefault="00627823" w:rsidP="007E6848">
      <w:pPr>
        <w:pStyle w:val="NoSpacing"/>
      </w:pPr>
      <w:r>
        <w:tab/>
      </w:r>
      <w:r w:rsidR="00C02CC6">
        <w:t>Job</w:t>
      </w:r>
      <w:r>
        <w:tab/>
        <w:t>14 v 16 – 17</w:t>
      </w:r>
      <w:r>
        <w:tab/>
        <w:t>What does Job believe will happen to ‘sin’?</w:t>
      </w:r>
    </w:p>
    <w:p w:rsidR="00627823" w:rsidRDefault="00627823" w:rsidP="007E6848">
      <w:pPr>
        <w:pStyle w:val="NoSpacing"/>
      </w:pPr>
      <w:r>
        <w:tab/>
        <w:t>Jesus</w:t>
      </w:r>
      <w:r>
        <w:tab/>
        <w:t>Romans 5 v 20 – 21</w:t>
      </w:r>
      <w:r>
        <w:tab/>
        <w:t>What is greater than ‘sin’?</w:t>
      </w:r>
    </w:p>
    <w:p w:rsidR="00527E28" w:rsidRDefault="00527E28" w:rsidP="007E6848">
      <w:pPr>
        <w:pStyle w:val="NoSpacing"/>
      </w:pPr>
    </w:p>
    <w:p w:rsidR="00C02CC6" w:rsidRDefault="00C02CC6" w:rsidP="007E6848">
      <w:pPr>
        <w:pStyle w:val="NoSpacing"/>
      </w:pPr>
      <w:r>
        <w:tab/>
        <w:t>Job</w:t>
      </w:r>
      <w:r>
        <w:tab/>
        <w:t>19 v 25</w:t>
      </w:r>
      <w:r>
        <w:tab/>
      </w:r>
      <w:r>
        <w:tab/>
        <w:t>How does he believe that God will help him?</w:t>
      </w:r>
    </w:p>
    <w:p w:rsidR="00C02CC6" w:rsidRDefault="00C02CC6" w:rsidP="007E6848">
      <w:pPr>
        <w:pStyle w:val="NoSpacing"/>
      </w:pPr>
      <w:r>
        <w:tab/>
        <w:t>Jesus</w:t>
      </w:r>
      <w:r>
        <w:tab/>
        <w:t>John 10 v 11 &amp; 14</w:t>
      </w:r>
      <w:r>
        <w:tab/>
        <w:t>How does Jesus picture himself?</w:t>
      </w:r>
    </w:p>
    <w:p w:rsidR="00942D75" w:rsidRDefault="00C02CC6" w:rsidP="007E6848">
      <w:pPr>
        <w:pStyle w:val="NoSpacing"/>
      </w:pPr>
      <w:r>
        <w:tab/>
      </w:r>
      <w:r>
        <w:tab/>
      </w:r>
      <w:r w:rsidR="00942D75">
        <w:t>Hebrews 2 v 14 – 18</w:t>
      </w:r>
      <w:r w:rsidR="00942D75">
        <w:tab/>
        <w:t>How did he win redemption?</w:t>
      </w:r>
    </w:p>
    <w:p w:rsidR="00D922C7" w:rsidRDefault="00942D75" w:rsidP="007E6848">
      <w:pPr>
        <w:pStyle w:val="NoSpacing"/>
      </w:pPr>
      <w:r>
        <w:tab/>
      </w:r>
      <w:r>
        <w:tab/>
      </w:r>
      <w:r>
        <w:tab/>
      </w:r>
      <w:r>
        <w:tab/>
      </w:r>
      <w:r w:rsidR="00D922C7">
        <w:tab/>
        <w:t>In what ways did he qualify as the ideal redeemer?</w:t>
      </w:r>
    </w:p>
    <w:p w:rsidR="00D922C7" w:rsidRDefault="00D922C7" w:rsidP="007E6848">
      <w:pPr>
        <w:pStyle w:val="NoSpacing"/>
      </w:pPr>
    </w:p>
    <w:p w:rsidR="00D922C7" w:rsidRDefault="00D922C7" w:rsidP="007E6848">
      <w:pPr>
        <w:pStyle w:val="NoSpacing"/>
      </w:pPr>
      <w:r>
        <w:tab/>
        <w:t>Job</w:t>
      </w:r>
      <w:r>
        <w:tab/>
        <w:t>19 v 26 – 27</w:t>
      </w:r>
      <w:r>
        <w:tab/>
        <w:t>What does Job believe?</w:t>
      </w:r>
    </w:p>
    <w:p w:rsidR="00D922C7" w:rsidRDefault="00D922C7" w:rsidP="007E6848">
      <w:pPr>
        <w:pStyle w:val="NoSpacing"/>
      </w:pPr>
      <w:r>
        <w:tab/>
        <w:t>Jesus</w:t>
      </w:r>
      <w:r>
        <w:tab/>
        <w:t>John 11 v 25</w:t>
      </w:r>
      <w:r>
        <w:tab/>
        <w:t>How does Jesus fulfill that dream?</w:t>
      </w:r>
    </w:p>
    <w:p w:rsidR="00942D75" w:rsidRDefault="00D922C7" w:rsidP="007E6848">
      <w:pPr>
        <w:pStyle w:val="NoSpacing"/>
      </w:pPr>
      <w:r>
        <w:tab/>
      </w:r>
      <w:r>
        <w:tab/>
        <w:t>John 14 v 8 – 9</w:t>
      </w:r>
      <w:r>
        <w:tab/>
        <w:t>How did P</w:t>
      </w:r>
      <w:r w:rsidR="00CA6F2B">
        <w:t>hilip see God</w:t>
      </w:r>
      <w:r>
        <w:t>?</w:t>
      </w:r>
    </w:p>
    <w:p w:rsidR="00791F92" w:rsidRDefault="00791F92" w:rsidP="007E6848">
      <w:pPr>
        <w:pStyle w:val="NoSpacing"/>
      </w:pPr>
    </w:p>
    <w:p w:rsidR="001E360E" w:rsidRDefault="001E360E" w:rsidP="007E6848">
      <w:pPr>
        <w:pStyle w:val="NoSpacing"/>
      </w:pPr>
    </w:p>
    <w:p w:rsidR="00791F92" w:rsidRDefault="00791F92" w:rsidP="007E6848">
      <w:pPr>
        <w:pStyle w:val="NoSpacing"/>
      </w:pPr>
      <w:r>
        <w:lastRenderedPageBreak/>
        <w:t>Conclusion</w:t>
      </w:r>
    </w:p>
    <w:p w:rsidR="001E360E" w:rsidRDefault="00791F92" w:rsidP="00791F92">
      <w:pPr>
        <w:pStyle w:val="NoSpacing"/>
      </w:pPr>
      <w:r>
        <w:t xml:space="preserve">Job’s personal despair is summed up in 27 v 13 – 23. From verse 14 – 23 he describes his own fate. With a note of irony, even sarcasm, he says in v 13 that this is the fate of the wicked! The injustice is that Job is experiencing the suffering that only the wicked should have. </w:t>
      </w:r>
    </w:p>
    <w:p w:rsidR="001E360E" w:rsidRDefault="001E360E" w:rsidP="00791F92">
      <w:pPr>
        <w:pStyle w:val="NoSpacing"/>
      </w:pPr>
    </w:p>
    <w:p w:rsidR="00791F92" w:rsidRDefault="00791F92" w:rsidP="00791F92">
      <w:pPr>
        <w:pStyle w:val="NoSpacing"/>
      </w:pPr>
      <w:r>
        <w:t xml:space="preserve">Jesus experienced the same: </w:t>
      </w:r>
      <w:r>
        <w:tab/>
        <w:t>John 11 v 50 – 52, where Caiaphas’ speech is ironically true.</w:t>
      </w:r>
    </w:p>
    <w:p w:rsidR="00791F92" w:rsidRDefault="00791F92" w:rsidP="00791F92">
      <w:pPr>
        <w:pStyle w:val="NoSpacing"/>
      </w:pPr>
      <w:r>
        <w:tab/>
        <w:t>1 Peter 2 v 23 – 25.  To whom did Jesus entrust his suffering? What was the purpose?</w:t>
      </w:r>
    </w:p>
    <w:p w:rsidR="001E360E" w:rsidRDefault="001E360E" w:rsidP="00791F92">
      <w:pPr>
        <w:pStyle w:val="NoSpacing"/>
      </w:pPr>
    </w:p>
    <w:p w:rsidR="00ED65C3" w:rsidRDefault="00791F92" w:rsidP="00791F92">
      <w:pPr>
        <w:pStyle w:val="NoSpacing"/>
      </w:pPr>
      <w:r>
        <w:t>Job also entrusts his suffering to the one judges justly. He refuses to give up his beliefs in God.</w:t>
      </w:r>
      <w:r w:rsidR="00ED65C3">
        <w:t xml:space="preserve"> </w:t>
      </w:r>
    </w:p>
    <w:p w:rsidR="00791F92" w:rsidRDefault="00ED65C3" w:rsidP="00791F92">
      <w:pPr>
        <w:pStyle w:val="NoSpacing"/>
      </w:pPr>
      <w:r>
        <w:tab/>
      </w:r>
      <w:r w:rsidR="007D0335">
        <w:t>E.g., 13 v 15 – 16;</w:t>
      </w:r>
      <w:r w:rsidR="007D0335">
        <w:tab/>
      </w:r>
      <w:r>
        <w:t>19 v 24 – 27:</w:t>
      </w:r>
      <w:r>
        <w:tab/>
        <w:t>23 v 10 – 12;</w:t>
      </w:r>
      <w:r>
        <w:tab/>
        <w:t>27 v 4</w:t>
      </w:r>
    </w:p>
    <w:p w:rsidR="001E360E" w:rsidRDefault="001E360E" w:rsidP="007E6848">
      <w:pPr>
        <w:pStyle w:val="NoSpacing"/>
      </w:pPr>
    </w:p>
    <w:p w:rsidR="00791F92" w:rsidRDefault="007D0335" w:rsidP="007E6848">
      <w:pPr>
        <w:pStyle w:val="NoSpacing"/>
      </w:pPr>
      <w:r>
        <w:t xml:space="preserve">The suffering of the innocent does make us question the goodness of God. Job’s questions are our questions, too. Yet Job refuses to </w:t>
      </w:r>
      <w:r w:rsidR="00EE0333">
        <w:t xml:space="preserve">stop believing and to curse God (see 2 v 5 &amp; 9 – 10). Although suffering remains a mystery, we do see </w:t>
      </w:r>
      <w:r w:rsidR="001E360E">
        <w:t xml:space="preserve">through Jesus some </w:t>
      </w:r>
      <w:r w:rsidR="00EE0333">
        <w:t>answers.</w:t>
      </w:r>
      <w:r w:rsidR="001E360E">
        <w:t xml:space="preserve"> God also suffers unjustly. We can also glimpse that truth in the book of Job. The poetry is so inspired and the suffering so real that only God could understand </w:t>
      </w:r>
      <w:r w:rsidR="00CA6F2B">
        <w:t>the depths of the human suffering written about in Job.</w:t>
      </w:r>
    </w:p>
    <w:p w:rsidR="00791F92" w:rsidRDefault="00791F92">
      <w:pPr>
        <w:rPr>
          <w:b/>
          <w:sz w:val="28"/>
          <w:szCs w:val="28"/>
          <w:u w:val="single"/>
        </w:rPr>
      </w:pPr>
    </w:p>
    <w:p w:rsidR="00791F92" w:rsidRDefault="00791F92">
      <w:pPr>
        <w:rPr>
          <w:b/>
          <w:sz w:val="28"/>
          <w:szCs w:val="28"/>
          <w:u w:val="single"/>
        </w:rPr>
      </w:pPr>
      <w:r>
        <w:rPr>
          <w:b/>
          <w:sz w:val="28"/>
          <w:szCs w:val="28"/>
          <w:u w:val="single"/>
        </w:rPr>
        <w:br w:type="page"/>
      </w:r>
    </w:p>
    <w:p w:rsidR="00AB618E" w:rsidRPr="00E07BF8" w:rsidRDefault="00AB618E" w:rsidP="00E07BF8">
      <w:pPr>
        <w:pStyle w:val="NoSpacing"/>
        <w:jc w:val="center"/>
        <w:rPr>
          <w:b/>
          <w:sz w:val="28"/>
          <w:szCs w:val="28"/>
          <w:u w:val="single"/>
        </w:rPr>
      </w:pPr>
      <w:r w:rsidRPr="00E07BF8">
        <w:rPr>
          <w:b/>
          <w:sz w:val="28"/>
          <w:szCs w:val="28"/>
          <w:u w:val="single"/>
        </w:rPr>
        <w:lastRenderedPageBreak/>
        <w:t>Is suffering a punishment for our wrong-doing?</w:t>
      </w:r>
    </w:p>
    <w:p w:rsidR="00AB618E" w:rsidRDefault="00AB618E" w:rsidP="00603D38">
      <w:pPr>
        <w:pStyle w:val="NoSpacing"/>
      </w:pPr>
    </w:p>
    <w:p w:rsidR="00B90835" w:rsidRDefault="00AB618E" w:rsidP="00603D38">
      <w:pPr>
        <w:pStyle w:val="NoSpacing"/>
      </w:pPr>
      <w:r>
        <w:t>Eliphaz, Bildad, Zophar and Elihu say ‘Yes, it is punishment’.</w:t>
      </w:r>
    </w:p>
    <w:p w:rsidR="00AB618E" w:rsidRDefault="00AB618E" w:rsidP="00603D38">
      <w:pPr>
        <w:pStyle w:val="NoSpacing"/>
      </w:pPr>
      <w:r>
        <w:tab/>
        <w:t>Eliphaz:</w:t>
      </w:r>
      <w:r>
        <w:tab/>
        <w:t>4 v 7</w:t>
      </w:r>
      <w:r>
        <w:tab/>
      </w:r>
      <w:r w:rsidR="00512A4E">
        <w:t>Jesus would disagree. E.g., Matthew 5 v 11 – 12;  Mark 8 v 31.</w:t>
      </w:r>
    </w:p>
    <w:p w:rsidR="00B90835" w:rsidRDefault="0057342C" w:rsidP="00B90835">
      <w:pPr>
        <w:pStyle w:val="NoSpacing"/>
      </w:pPr>
      <w:r>
        <w:t>They argue that i</w:t>
      </w:r>
      <w:r w:rsidR="00B90835">
        <w:t xml:space="preserve">t is </w:t>
      </w:r>
      <w:r>
        <w:t xml:space="preserve">only </w:t>
      </w:r>
      <w:r w:rsidR="00B90835">
        <w:t>the “wicke</w:t>
      </w:r>
      <w:r>
        <w:t>d” who suffer. The logic of their</w:t>
      </w:r>
      <w:r w:rsidR="00B90835">
        <w:t xml:space="preserve"> argumen</w:t>
      </w:r>
      <w:r>
        <w:t>t is that Job’s suffering must point to his sin.</w:t>
      </w:r>
    </w:p>
    <w:p w:rsidR="00DC0E44" w:rsidRDefault="00DC0E44" w:rsidP="00603D38">
      <w:pPr>
        <w:pStyle w:val="NoSpacing"/>
      </w:pPr>
      <w:r>
        <w:tab/>
      </w:r>
      <w:r w:rsidR="00B90835">
        <w:t>Eliphaz</w:t>
      </w:r>
      <w:r>
        <w:tab/>
        <w:t>15 v 20 – 35</w:t>
      </w:r>
      <w:r>
        <w:tab/>
      </w:r>
    </w:p>
    <w:p w:rsidR="00DC0E44" w:rsidRDefault="00DC0E44" w:rsidP="00603D38">
      <w:pPr>
        <w:pStyle w:val="NoSpacing"/>
      </w:pPr>
      <w:r>
        <w:tab/>
        <w:t>Bildad</w:t>
      </w:r>
      <w:r>
        <w:tab/>
        <w:t>18 v 5 – 21</w:t>
      </w:r>
      <w:r>
        <w:tab/>
      </w:r>
    </w:p>
    <w:p w:rsidR="00CB267C" w:rsidRDefault="00DC0E44" w:rsidP="00603D38">
      <w:pPr>
        <w:pStyle w:val="NoSpacing"/>
      </w:pPr>
      <w:r>
        <w:tab/>
        <w:t>Zophar</w:t>
      </w:r>
      <w:r>
        <w:tab/>
        <w:t>20 v 5 – 29</w:t>
      </w:r>
    </w:p>
    <w:p w:rsidR="00354A97" w:rsidRDefault="00CB267C" w:rsidP="00603D38">
      <w:pPr>
        <w:pStyle w:val="NoSpacing"/>
      </w:pPr>
      <w:r>
        <w:tab/>
        <w:t>Elihu</w:t>
      </w:r>
      <w:r>
        <w:tab/>
      </w:r>
      <w:r w:rsidR="00480A50">
        <w:t>34 v 11 &amp; 26;</w:t>
      </w:r>
      <w:r w:rsidR="00480A50">
        <w:tab/>
      </w:r>
      <w:r w:rsidR="00480A50">
        <w:tab/>
      </w:r>
      <w:r>
        <w:t xml:space="preserve">36 v 6 </w:t>
      </w:r>
      <w:r w:rsidR="00354A97">
        <w:t>–</w:t>
      </w:r>
      <w:r>
        <w:t xml:space="preserve"> 9</w:t>
      </w:r>
      <w:r w:rsidR="00354A97">
        <w:t xml:space="preserve"> &amp; 17</w:t>
      </w:r>
    </w:p>
    <w:p w:rsidR="00DC0E44" w:rsidRDefault="00354A97" w:rsidP="00603D38">
      <w:pPr>
        <w:pStyle w:val="NoSpacing"/>
      </w:pPr>
      <w:r>
        <w:tab/>
        <w:t>Elihu falsely accuses Job of sin: 34 v 8.</w:t>
      </w:r>
      <w:r w:rsidR="00DC0E44">
        <w:tab/>
      </w:r>
    </w:p>
    <w:p w:rsidR="00DC0E44" w:rsidRDefault="00DC0E44" w:rsidP="00603D38">
      <w:pPr>
        <w:pStyle w:val="NoSpacing"/>
      </w:pPr>
      <w:r>
        <w:t>Many of us would wish that this was true today! Ironically,</w:t>
      </w:r>
      <w:r w:rsidR="00B90835">
        <w:t xml:space="preserve"> in our experience it is</w:t>
      </w:r>
      <w:r w:rsidR="00354A97">
        <w:t xml:space="preserve"> the wicked </w:t>
      </w:r>
      <w:r w:rsidR="00CA6F2B">
        <w:t xml:space="preserve">who </w:t>
      </w:r>
      <w:r w:rsidR="00354A97">
        <w:t>seem to prosper and the righteous to suffer.</w:t>
      </w:r>
      <w:r w:rsidR="002055D0">
        <w:tab/>
      </w:r>
    </w:p>
    <w:p w:rsidR="00B90835" w:rsidRDefault="00B90835" w:rsidP="00603D38">
      <w:pPr>
        <w:pStyle w:val="NoSpacing"/>
      </w:pPr>
    </w:p>
    <w:p w:rsidR="00DC0E44" w:rsidRDefault="00E86CF8" w:rsidP="00603D38">
      <w:pPr>
        <w:pStyle w:val="NoSpacing"/>
      </w:pPr>
      <w:r>
        <w:t>Even in Jesus’ day, the teachers believed that suffering was evidence of sin. E.g., John 9 v 2 – 3, 34.</w:t>
      </w:r>
    </w:p>
    <w:p w:rsidR="00E86CF8" w:rsidRDefault="00E86CF8" w:rsidP="00603D38">
      <w:pPr>
        <w:pStyle w:val="NoSpacing"/>
      </w:pPr>
    </w:p>
    <w:p w:rsidR="005D1CD5" w:rsidRDefault="00AA7462" w:rsidP="00603D38">
      <w:pPr>
        <w:pStyle w:val="NoSpacing"/>
      </w:pPr>
      <w:r>
        <w:t xml:space="preserve">Job still believes that the wicked will be punished. 27 v 13 – 23. In that sense, he agrees with the others. </w:t>
      </w:r>
    </w:p>
    <w:p w:rsidR="00AA7462" w:rsidRDefault="00AA7462" w:rsidP="00603D38">
      <w:pPr>
        <w:pStyle w:val="NoSpacing"/>
      </w:pPr>
      <w:r>
        <w:t xml:space="preserve">But both Old and New Testaments point to a ‘day of judgment’ after death. E.g., John 5 v </w:t>
      </w:r>
      <w:r w:rsidR="005D1CD5">
        <w:t>28 – 29.</w:t>
      </w:r>
    </w:p>
    <w:p w:rsidR="00AA7462" w:rsidRDefault="00AA7462" w:rsidP="00603D38">
      <w:pPr>
        <w:pStyle w:val="NoSpacing"/>
      </w:pPr>
      <w:r>
        <w:t>Paradoxically, some receive their judgment in this life.</w:t>
      </w:r>
      <w:r w:rsidR="005D1CD5">
        <w:t xml:space="preserve"> E.g., Acts 12 v 23.</w:t>
      </w:r>
      <w:r w:rsidR="00CA6F2B">
        <w:t xml:space="preserve"> But they are few.</w:t>
      </w:r>
    </w:p>
    <w:p w:rsidR="005D1CD5" w:rsidRDefault="00B90835" w:rsidP="00603D38">
      <w:pPr>
        <w:pStyle w:val="NoSpacing"/>
      </w:pPr>
      <w:r>
        <w:t>Meanwhile, the wicked will often prosper. The parable of Luke 16 v 19 – 31 illustrates that well.</w:t>
      </w:r>
    </w:p>
    <w:p w:rsidR="00B90835" w:rsidRDefault="00B90835" w:rsidP="00603D38">
      <w:pPr>
        <w:pStyle w:val="NoSpacing"/>
      </w:pPr>
    </w:p>
    <w:p w:rsidR="00B90835" w:rsidRDefault="00B90835" w:rsidP="00603D38">
      <w:pPr>
        <w:pStyle w:val="NoSpacing"/>
      </w:pPr>
      <w:r>
        <w:t>Chapters 1 &amp; 2  show us, the readers, that when Job suffers it is not because he had sinned. Therefore we should be careful not to accuse someone we know who is suffering, in the same way that Job’s ‘comforters’ were certain that Job was being punished.</w:t>
      </w:r>
    </w:p>
    <w:p w:rsidR="005D1CD5" w:rsidRDefault="005D1CD5" w:rsidP="00603D38">
      <w:pPr>
        <w:pStyle w:val="NoSpacing"/>
      </w:pPr>
    </w:p>
    <w:p w:rsidR="005D1CD5" w:rsidRDefault="005D1CD5" w:rsidP="00603D38">
      <w:pPr>
        <w:pStyle w:val="NoSpacing"/>
      </w:pPr>
      <w:r>
        <w:t>In conclusion, the answer to the question above is usually ‘No’.</w:t>
      </w:r>
    </w:p>
    <w:p w:rsidR="00B90835" w:rsidRPr="00C32A8F" w:rsidRDefault="00354A97" w:rsidP="00C32A8F">
      <w:r>
        <w:br w:type="page"/>
      </w:r>
      <w:r w:rsidR="00C32A8F">
        <w:lastRenderedPageBreak/>
        <w:tab/>
      </w:r>
      <w:r w:rsidR="00C32A8F">
        <w:tab/>
      </w:r>
      <w:r>
        <w:rPr>
          <w:b/>
          <w:sz w:val="28"/>
          <w:szCs w:val="28"/>
          <w:u w:val="single"/>
        </w:rPr>
        <w:t>Is it to bring us back to God?</w:t>
      </w:r>
    </w:p>
    <w:p w:rsidR="00354A97" w:rsidRDefault="00354A97" w:rsidP="00354A97">
      <w:pPr>
        <w:pStyle w:val="NoSpacing"/>
      </w:pPr>
    </w:p>
    <w:p w:rsidR="00354A97" w:rsidRPr="00354A97" w:rsidRDefault="00354A97" w:rsidP="00354A97">
      <w:pPr>
        <w:pStyle w:val="NoSpacing"/>
      </w:pPr>
      <w:r>
        <w:t>This is a more difficult question to answer. The Old Testament gives a clear message that God wants and expects our loyalty</w:t>
      </w:r>
      <w:r w:rsidR="00C479CF">
        <w:t xml:space="preserve">. When his people disobey, his prophets call for repentance. In that sense, sometimes it might be true that our sin will bring about suffering and that God will use it to call for repentance. E.g., Judges 6 v 1 – 10; </w:t>
      </w:r>
      <w:r w:rsidR="00A041ED">
        <w:t xml:space="preserve"> Jeremiah 2 v 17 – 19 &amp; 3 v 12 – 13.</w:t>
      </w:r>
    </w:p>
    <w:p w:rsidR="00B90835" w:rsidRDefault="00B90835" w:rsidP="00603D38">
      <w:pPr>
        <w:pStyle w:val="NoSpacing"/>
      </w:pPr>
    </w:p>
    <w:p w:rsidR="00457D33" w:rsidRDefault="00457D33" w:rsidP="00603D38">
      <w:pPr>
        <w:pStyle w:val="NoSpacing"/>
      </w:pPr>
      <w:r>
        <w:t>But is that relevant to Job?</w:t>
      </w:r>
    </w:p>
    <w:p w:rsidR="00457D33" w:rsidRDefault="00457D33" w:rsidP="00603D38">
      <w:pPr>
        <w:pStyle w:val="NoSpacing"/>
      </w:pPr>
      <w:r>
        <w:t>We know from chapters 1 &amp; 2 that it is not. From God’s point of view</w:t>
      </w:r>
      <w:r w:rsidR="00DD25CB">
        <w:t>, Job has no need to come back to God.</w:t>
      </w:r>
    </w:p>
    <w:p w:rsidR="00457D33" w:rsidRDefault="00457D33" w:rsidP="00603D38">
      <w:pPr>
        <w:pStyle w:val="NoSpacing"/>
      </w:pPr>
      <w:r>
        <w:t>Job’s c</w:t>
      </w:r>
      <w:r w:rsidR="00491E08">
        <w:t xml:space="preserve">omforters disagree. </w:t>
      </w:r>
    </w:p>
    <w:p w:rsidR="00457D33" w:rsidRDefault="00491E08" w:rsidP="00603D38">
      <w:pPr>
        <w:pStyle w:val="NoSpacing"/>
      </w:pPr>
      <w:r>
        <w:t>However, there may be some truth in what they say. Is it p</w:t>
      </w:r>
      <w:r w:rsidR="00DD25CB">
        <w:t>ossible that God may use persona</w:t>
      </w:r>
      <w:r>
        <w:t>l suffering to bring us back to him? Our situation is different from Job. There is a subtle difference between saying that God wants a person to suffer, and saying that he uses their suffering to bring them back to him.</w:t>
      </w:r>
      <w:r w:rsidR="00B27B0B">
        <w:t xml:space="preserve"> Let’s see what truths there may still be in what they say.</w:t>
      </w:r>
    </w:p>
    <w:p w:rsidR="00B27B0B" w:rsidRDefault="00B27B0B" w:rsidP="00603D38">
      <w:pPr>
        <w:pStyle w:val="NoSpacing"/>
      </w:pPr>
    </w:p>
    <w:p w:rsidR="00B27B0B" w:rsidRDefault="00B27B0B" w:rsidP="00603D38">
      <w:pPr>
        <w:pStyle w:val="NoSpacing"/>
      </w:pPr>
      <w:r>
        <w:tab/>
      </w:r>
      <w:r w:rsidR="00515DF5">
        <w:t>Eliphaz:</w:t>
      </w:r>
      <w:r w:rsidR="00515DF5">
        <w:tab/>
        <w:t>15 v 14</w:t>
      </w:r>
      <w:r w:rsidR="00975C76">
        <w:tab/>
      </w:r>
      <w:r w:rsidR="00975C76">
        <w:tab/>
        <w:t>Romans 3 v 10 – 11</w:t>
      </w:r>
      <w:r w:rsidR="00975C76">
        <w:tab/>
        <w:t>In what sense does Paul agree with Eliphaz?</w:t>
      </w:r>
    </w:p>
    <w:p w:rsidR="00C009E7" w:rsidRDefault="00975C76" w:rsidP="00C009E7">
      <w:pPr>
        <w:pStyle w:val="NoSpacing"/>
      </w:pPr>
      <w:r>
        <w:tab/>
      </w:r>
      <w:r w:rsidR="00C009E7">
        <w:t>Bildad:  8 v 5 – 6</w:t>
      </w:r>
      <w:r w:rsidR="00C009E7">
        <w:tab/>
        <w:t>James 4 v 8</w:t>
      </w:r>
      <w:r w:rsidR="00C009E7">
        <w:tab/>
        <w:t xml:space="preserve">             In what sense does James agree with Bildad?</w:t>
      </w:r>
    </w:p>
    <w:p w:rsidR="00515DF5" w:rsidRDefault="00C009E7" w:rsidP="00515DF5">
      <w:pPr>
        <w:pStyle w:val="NoSpacing"/>
      </w:pPr>
      <w:r>
        <w:tab/>
        <w:t>Zophar: 11 v 13 – 15</w:t>
      </w:r>
      <w:r>
        <w:tab/>
        <w:t xml:space="preserve">Hebrews 12 v 1 </w:t>
      </w:r>
      <w:r w:rsidR="00515DF5">
        <w:t>–</w:t>
      </w:r>
      <w:r>
        <w:t xml:space="preserve"> 2</w:t>
      </w:r>
      <w:r w:rsidR="00515DF5">
        <w:t xml:space="preserve">  In what sense does Hebrews agree with Zophar?</w:t>
      </w:r>
    </w:p>
    <w:p w:rsidR="00515DF5" w:rsidRDefault="00515DF5" w:rsidP="00515DF5">
      <w:pPr>
        <w:pStyle w:val="NoSpacing"/>
      </w:pPr>
      <w:r>
        <w:tab/>
        <w:t>Eliphaz: 22 v 23 – 30</w:t>
      </w:r>
      <w:r>
        <w:tab/>
        <w:t>1 Peter 5 v 6</w:t>
      </w:r>
      <w:r>
        <w:tab/>
        <w:t xml:space="preserve">             In what sense does Peter agree with Eliphaz?</w:t>
      </w:r>
    </w:p>
    <w:p w:rsidR="00515DF5" w:rsidRDefault="00515DF5" w:rsidP="00515DF5">
      <w:pPr>
        <w:pStyle w:val="NoSpacing"/>
      </w:pPr>
    </w:p>
    <w:p w:rsidR="002055D0" w:rsidRDefault="002055D0" w:rsidP="00603D38">
      <w:pPr>
        <w:pStyle w:val="NoSpacing"/>
      </w:pPr>
      <w:r>
        <w:tab/>
      </w:r>
    </w:p>
    <w:p w:rsidR="00AB618E" w:rsidRDefault="00AB618E" w:rsidP="00603D38">
      <w:pPr>
        <w:pStyle w:val="NoSpacing"/>
      </w:pPr>
      <w:r>
        <w:tab/>
      </w:r>
    </w:p>
    <w:p w:rsidR="00AB618E" w:rsidRDefault="00AB618E" w:rsidP="00603D38">
      <w:pPr>
        <w:pStyle w:val="NoSpacing"/>
      </w:pPr>
    </w:p>
    <w:p w:rsidR="00AB618E" w:rsidRDefault="00AB618E" w:rsidP="00603D38">
      <w:pPr>
        <w:pStyle w:val="NoSpacing"/>
      </w:pPr>
    </w:p>
    <w:p w:rsidR="00E02F70" w:rsidRPr="00E02F70" w:rsidRDefault="00E02F70" w:rsidP="00603D38">
      <w:pPr>
        <w:pStyle w:val="NoSpacing"/>
      </w:pPr>
    </w:p>
    <w:p w:rsidR="00457D33" w:rsidRDefault="00457D33" w:rsidP="00457D33">
      <w:pPr>
        <w:pStyle w:val="NoSpacing"/>
        <w:jc w:val="center"/>
        <w:rPr>
          <w:b/>
          <w:sz w:val="28"/>
          <w:szCs w:val="28"/>
        </w:rPr>
      </w:pPr>
    </w:p>
    <w:p w:rsidR="00274DDB" w:rsidRDefault="00274DDB">
      <w:pPr>
        <w:rPr>
          <w:b/>
          <w:sz w:val="28"/>
          <w:szCs w:val="28"/>
          <w:u w:val="single"/>
        </w:rPr>
      </w:pPr>
      <w:r>
        <w:rPr>
          <w:b/>
          <w:sz w:val="28"/>
          <w:szCs w:val="28"/>
          <w:u w:val="single"/>
        </w:rPr>
        <w:br w:type="page"/>
      </w:r>
    </w:p>
    <w:p w:rsidR="00457D33" w:rsidRDefault="00457D33" w:rsidP="00457D33">
      <w:pPr>
        <w:pStyle w:val="NoSpacing"/>
        <w:jc w:val="center"/>
        <w:rPr>
          <w:b/>
          <w:sz w:val="28"/>
          <w:szCs w:val="28"/>
          <w:u w:val="single"/>
        </w:rPr>
      </w:pPr>
      <w:r w:rsidRPr="00457D33">
        <w:rPr>
          <w:b/>
          <w:sz w:val="28"/>
          <w:szCs w:val="28"/>
          <w:u w:val="single"/>
        </w:rPr>
        <w:lastRenderedPageBreak/>
        <w:t>Is it to teach us?</w:t>
      </w:r>
    </w:p>
    <w:p w:rsidR="00274DDB" w:rsidRDefault="00274DDB" w:rsidP="00457D33">
      <w:pPr>
        <w:pStyle w:val="NoSpacing"/>
        <w:jc w:val="center"/>
        <w:rPr>
          <w:b/>
          <w:sz w:val="28"/>
          <w:szCs w:val="28"/>
          <w:u w:val="single"/>
        </w:rPr>
      </w:pPr>
    </w:p>
    <w:p w:rsidR="00274DDB" w:rsidRDefault="00274DDB" w:rsidP="00274DDB">
      <w:pPr>
        <w:pStyle w:val="NoSpacing"/>
      </w:pPr>
      <w:r>
        <w:t xml:space="preserve">Again, from chapters 1 &amp; 2 we know that this was not true of Job. Yet there may still be some truth in what the </w:t>
      </w:r>
      <w:r w:rsidR="00DD25CB">
        <w:t>‘</w:t>
      </w:r>
      <w:r>
        <w:t>comforters</w:t>
      </w:r>
      <w:r w:rsidR="00DD25CB">
        <w:t>’</w:t>
      </w:r>
      <w:r>
        <w:t xml:space="preserve"> say</w:t>
      </w:r>
      <w:r w:rsidR="00E17949">
        <w:t>. Undoubtedly Job learned a lot through his experience of suffering, especially when God speaks to him in chapters 38 – 41.</w:t>
      </w:r>
      <w:r w:rsidR="00DD25CB">
        <w:t xml:space="preserve"> But that was not the purpose behind Job’s suffering.</w:t>
      </w:r>
    </w:p>
    <w:p w:rsidR="00E17949" w:rsidRDefault="00E17949" w:rsidP="00274DDB">
      <w:pPr>
        <w:pStyle w:val="NoSpacing"/>
      </w:pPr>
    </w:p>
    <w:p w:rsidR="00E17949" w:rsidRDefault="00296A56" w:rsidP="00274DDB">
      <w:pPr>
        <w:pStyle w:val="NoSpacing"/>
      </w:pPr>
      <w:r>
        <w:tab/>
        <w:t>Eliphaz:</w:t>
      </w:r>
      <w:r>
        <w:tab/>
        <w:t xml:space="preserve"> 5 v 17</w:t>
      </w:r>
      <w:r>
        <w:tab/>
      </w:r>
      <w:r>
        <w:tab/>
        <w:t>Hebrews 12 v 5 – 6</w:t>
      </w:r>
      <w:r>
        <w:tab/>
        <w:t>How is discipline a ‘blessing’?</w:t>
      </w:r>
    </w:p>
    <w:p w:rsidR="00296A56" w:rsidRDefault="00296A56" w:rsidP="00274DDB">
      <w:pPr>
        <w:pStyle w:val="NoSpacing"/>
      </w:pPr>
      <w:r>
        <w:tab/>
      </w:r>
      <w:r w:rsidR="006B463E">
        <w:tab/>
        <w:t>22 v 22</w:t>
      </w:r>
      <w:r w:rsidR="006B463E">
        <w:tab/>
      </w:r>
      <w:r w:rsidR="006B463E">
        <w:tab/>
        <w:t>Hebre</w:t>
      </w:r>
      <w:r w:rsidR="00DE461B">
        <w:t>w</w:t>
      </w:r>
      <w:r w:rsidR="006B463E">
        <w:t>s 4 v 12 – 14</w:t>
      </w:r>
      <w:r w:rsidR="006B463E">
        <w:tab/>
        <w:t>How does God teach us?</w:t>
      </w:r>
    </w:p>
    <w:p w:rsidR="006B463E" w:rsidRDefault="006B463E" w:rsidP="00274DDB">
      <w:pPr>
        <w:pStyle w:val="NoSpacing"/>
      </w:pPr>
      <w:r>
        <w:tab/>
      </w:r>
      <w:r w:rsidR="00DE461B">
        <w:t>Elihu:</w:t>
      </w:r>
      <w:r w:rsidR="00DE461B">
        <w:tab/>
        <w:t>34 v 35.</w:t>
      </w:r>
      <w:r w:rsidR="00DE461B">
        <w:tab/>
      </w:r>
      <w:r w:rsidR="00DE461B">
        <w:tab/>
        <w:t xml:space="preserve">God says the same thing:  38 v 2. </w:t>
      </w:r>
      <w:r w:rsidR="00DE461B">
        <w:tab/>
        <w:t>Job agrees:</w:t>
      </w:r>
      <w:r w:rsidR="00DE461B">
        <w:tab/>
        <w:t>42 v 3.</w:t>
      </w:r>
    </w:p>
    <w:p w:rsidR="00DE461B" w:rsidRDefault="00DE461B" w:rsidP="00274DDB">
      <w:pPr>
        <w:pStyle w:val="NoSpacing"/>
      </w:pPr>
    </w:p>
    <w:p w:rsidR="009758AF" w:rsidRDefault="009758AF" w:rsidP="00274DDB">
      <w:pPr>
        <w:pStyle w:val="NoSpacing"/>
      </w:pPr>
      <w:r>
        <w:t>Through Jesus’ experience, the New Testament turns suffering upside down. E.g.,</w:t>
      </w:r>
    </w:p>
    <w:p w:rsidR="009758AF" w:rsidRDefault="009758AF" w:rsidP="00274DDB">
      <w:pPr>
        <w:pStyle w:val="NoSpacing"/>
      </w:pPr>
      <w:r>
        <w:tab/>
        <w:t>We can enter into Christ’s sufferings</w:t>
      </w:r>
      <w:r>
        <w:tab/>
        <w:t>Romans 8 v 17</w:t>
      </w:r>
    </w:p>
    <w:p w:rsidR="009758AF" w:rsidRDefault="009758AF" w:rsidP="00274DDB">
      <w:pPr>
        <w:pStyle w:val="NoSpacing"/>
      </w:pPr>
      <w:r>
        <w:tab/>
        <w:t>Perseverance produces character</w:t>
      </w:r>
      <w:r>
        <w:tab/>
      </w:r>
      <w:r>
        <w:rPr>
          <w:u w:val="single"/>
        </w:rPr>
        <w:t>James 5 v</w:t>
      </w:r>
      <w:r w:rsidRPr="009758AF">
        <w:rPr>
          <w:u w:val="single"/>
        </w:rPr>
        <w:t xml:space="preserve"> 10</w:t>
      </w:r>
      <w:r>
        <w:tab/>
      </w:r>
      <w:r w:rsidRPr="009758AF">
        <w:t>Romans</w:t>
      </w:r>
      <w:r>
        <w:t xml:space="preserve"> 5 v 3</w:t>
      </w:r>
      <w:r>
        <w:tab/>
      </w:r>
      <w:r w:rsidR="000C1B3D">
        <w:t>1 Peter 1 v 7</w:t>
      </w:r>
    </w:p>
    <w:p w:rsidR="008B601F" w:rsidRDefault="008B601F" w:rsidP="00274DDB">
      <w:pPr>
        <w:pStyle w:val="NoSpacing"/>
      </w:pPr>
      <w:r>
        <w:tab/>
        <w:t>We learn the importance of obedience</w:t>
      </w:r>
      <w:r w:rsidR="000C1B3D">
        <w:tab/>
        <w:t>Hebrews 5 v 7 – 9</w:t>
      </w:r>
      <w:r w:rsidR="000C1B3D">
        <w:tab/>
        <w:t>1 Peter 4 v 19</w:t>
      </w:r>
    </w:p>
    <w:p w:rsidR="000C1B3D" w:rsidRDefault="000C1B3D" w:rsidP="00274DDB">
      <w:pPr>
        <w:pStyle w:val="NoSpacing"/>
      </w:pPr>
      <w:r>
        <w:tab/>
        <w:t>We look beyond our suffering</w:t>
      </w:r>
      <w:r>
        <w:tab/>
      </w:r>
      <w:r>
        <w:tab/>
        <w:t>Romans 8 v 18</w:t>
      </w:r>
      <w:r>
        <w:tab/>
      </w:r>
      <w:r w:rsidR="00C01FDE">
        <w:tab/>
        <w:t>2 Corinthians 4 v 17 – 18</w:t>
      </w:r>
    </w:p>
    <w:p w:rsidR="00C01FDE" w:rsidRDefault="00C01FDE" w:rsidP="00274DDB">
      <w:pPr>
        <w:pStyle w:val="NoSpacing"/>
      </w:pPr>
    </w:p>
    <w:p w:rsidR="00C01FDE" w:rsidRDefault="00C01FDE" w:rsidP="00274DDB">
      <w:pPr>
        <w:pStyle w:val="NoSpacing"/>
      </w:pPr>
      <w:r>
        <w:t>God can use the experience of suffering</w:t>
      </w:r>
      <w:r w:rsidR="00240ED0">
        <w:t xml:space="preserve"> to teach us many things. Especially, we can see how much God is in the sufferings of all people; he suffers. But we cannot say that that is the purpose of suffering.</w:t>
      </w:r>
    </w:p>
    <w:p w:rsidR="0010605B" w:rsidRPr="00040C69" w:rsidRDefault="0010605B">
      <w:pPr>
        <w:rPr>
          <w:b/>
          <w:sz w:val="28"/>
          <w:szCs w:val="28"/>
          <w:u w:val="single"/>
        </w:rPr>
      </w:pPr>
    </w:p>
    <w:p w:rsidR="00040C69" w:rsidRDefault="00040C69">
      <w:pPr>
        <w:rPr>
          <w:b/>
          <w:sz w:val="28"/>
          <w:szCs w:val="28"/>
          <w:u w:val="single"/>
        </w:rPr>
      </w:pPr>
      <w:r>
        <w:rPr>
          <w:b/>
          <w:sz w:val="28"/>
          <w:szCs w:val="28"/>
          <w:u w:val="single"/>
        </w:rPr>
        <w:br w:type="page"/>
      </w:r>
    </w:p>
    <w:p w:rsidR="001E360E" w:rsidRPr="002264FA" w:rsidRDefault="001E360E" w:rsidP="001E360E">
      <w:pPr>
        <w:pStyle w:val="NoSpacing"/>
        <w:rPr>
          <w:b/>
          <w:sz w:val="40"/>
          <w:szCs w:val="40"/>
          <w:u w:val="single"/>
        </w:rPr>
      </w:pPr>
      <w:r w:rsidRPr="002264FA">
        <w:rPr>
          <w:b/>
          <w:sz w:val="40"/>
          <w:szCs w:val="40"/>
          <w:u w:val="single"/>
        </w:rPr>
        <w:lastRenderedPageBreak/>
        <w:t>Discipleship</w:t>
      </w:r>
    </w:p>
    <w:p w:rsidR="001E360E" w:rsidRDefault="000E26A3" w:rsidP="001E360E">
      <w:pPr>
        <w:pStyle w:val="NoSpacing"/>
      </w:pPr>
      <w:r>
        <w:t xml:space="preserve">It is doubtful that the book </w:t>
      </w:r>
      <w:r w:rsidR="00DD25CB">
        <w:t xml:space="preserve">of Job </w:t>
      </w:r>
      <w:r>
        <w:t>was written to help believers to live holy lives. But in the context of Jesus</w:t>
      </w:r>
      <w:r w:rsidR="0080432D">
        <w:t xml:space="preserve">, </w:t>
      </w:r>
      <w:r w:rsidR="001E360E">
        <w:t xml:space="preserve">Job </w:t>
      </w:r>
      <w:r w:rsidR="002264FA">
        <w:t>does give</w:t>
      </w:r>
      <w:r w:rsidR="001E360E">
        <w:t xml:space="preserve"> </w:t>
      </w:r>
      <w:r w:rsidR="0080432D">
        <w:t xml:space="preserve">us a model of discipleship. </w:t>
      </w:r>
    </w:p>
    <w:p w:rsidR="0080432D" w:rsidRDefault="0080432D" w:rsidP="001E360E">
      <w:pPr>
        <w:pStyle w:val="NoSpacing"/>
      </w:pPr>
      <w:r>
        <w:t>When Jesus first told his disciples about his future suffering, he also talked about discipleship.</w:t>
      </w:r>
    </w:p>
    <w:p w:rsidR="0080432D" w:rsidRDefault="0080432D" w:rsidP="001E360E">
      <w:pPr>
        <w:pStyle w:val="NoSpacing"/>
      </w:pPr>
      <w:r>
        <w:tab/>
        <w:t>Mark 8 v 31 &amp; 34</w:t>
      </w:r>
    </w:p>
    <w:p w:rsidR="0080432D" w:rsidRDefault="0080432D" w:rsidP="001E360E">
      <w:pPr>
        <w:pStyle w:val="NoSpacing"/>
      </w:pPr>
      <w:r>
        <w:t>Jesus also marked out suffering in other ways. E.g.,</w:t>
      </w:r>
    </w:p>
    <w:p w:rsidR="0080432D" w:rsidRDefault="0080432D" w:rsidP="001E360E">
      <w:pPr>
        <w:pStyle w:val="NoSpacing"/>
      </w:pPr>
      <w:r>
        <w:tab/>
        <w:t>The beatitudes:</w:t>
      </w:r>
      <w:r>
        <w:tab/>
        <w:t>Matthew 5 v 3, 10, 11.</w:t>
      </w:r>
    </w:p>
    <w:p w:rsidR="0080432D" w:rsidRDefault="00D52EE7" w:rsidP="001E360E">
      <w:pPr>
        <w:pStyle w:val="NoSpacing"/>
      </w:pPr>
      <w:r>
        <w:tab/>
        <w:t>Persecution:</w:t>
      </w:r>
      <w:r>
        <w:tab/>
        <w:t>John 15 v 20;  16 v 2.</w:t>
      </w:r>
    </w:p>
    <w:p w:rsidR="00D52EE7" w:rsidRDefault="00D52EE7" w:rsidP="001E360E">
      <w:pPr>
        <w:pStyle w:val="NoSpacing"/>
      </w:pPr>
      <w:r>
        <w:t>The suffering of both Job and Jesus is a model of discipleship.</w:t>
      </w:r>
    </w:p>
    <w:p w:rsidR="00D52EE7" w:rsidRDefault="00D52EE7" w:rsidP="001E360E">
      <w:pPr>
        <w:pStyle w:val="NoSpacing"/>
      </w:pPr>
      <w:r>
        <w:tab/>
        <w:t>Job:</w:t>
      </w:r>
      <w:r>
        <w:tab/>
        <w:t>James 5 v 11.</w:t>
      </w:r>
      <w:r>
        <w:tab/>
      </w:r>
      <w:r w:rsidR="002264FA">
        <w:tab/>
      </w:r>
      <w:r>
        <w:t>What is Job an example of?</w:t>
      </w:r>
    </w:p>
    <w:p w:rsidR="00D52EE7" w:rsidRDefault="00D52EE7" w:rsidP="001E360E">
      <w:pPr>
        <w:pStyle w:val="NoSpacing"/>
      </w:pPr>
      <w:r>
        <w:tab/>
        <w:t>Jesus:</w:t>
      </w:r>
      <w:r>
        <w:tab/>
        <w:t>1 Peter 2 v 21 – 23.</w:t>
      </w:r>
      <w:r>
        <w:tab/>
        <w:t>What is Jesus an example of?</w:t>
      </w:r>
    </w:p>
    <w:p w:rsidR="00D52EE7" w:rsidRDefault="00D52EE7" w:rsidP="001E360E">
      <w:pPr>
        <w:pStyle w:val="NoSpacing"/>
      </w:pPr>
      <w:r>
        <w:tab/>
        <w:t>(Job &amp; Jesus)  1 Peter 4 v 19</w:t>
      </w:r>
      <w:r w:rsidR="00D22367">
        <w:tab/>
        <w:t>When we suffer persecution unjustly.</w:t>
      </w:r>
    </w:p>
    <w:p w:rsidR="0080432D" w:rsidRDefault="0080432D" w:rsidP="001E360E">
      <w:pPr>
        <w:pStyle w:val="NoSpacing"/>
      </w:pPr>
    </w:p>
    <w:p w:rsidR="0080432D" w:rsidRPr="001E360E" w:rsidRDefault="0080432D" w:rsidP="001E360E">
      <w:pPr>
        <w:pStyle w:val="NoSpacing"/>
      </w:pPr>
    </w:p>
    <w:p w:rsidR="00040C69" w:rsidRPr="00D22367" w:rsidRDefault="00457D33" w:rsidP="00D22367">
      <w:pPr>
        <w:pStyle w:val="NoSpacing"/>
        <w:jc w:val="center"/>
        <w:rPr>
          <w:b/>
          <w:sz w:val="28"/>
          <w:szCs w:val="28"/>
          <w:u w:val="single"/>
        </w:rPr>
      </w:pPr>
      <w:r>
        <w:rPr>
          <w:b/>
          <w:sz w:val="28"/>
          <w:szCs w:val="28"/>
          <w:u w:val="single"/>
        </w:rPr>
        <w:t>Why is God silent?</w:t>
      </w:r>
    </w:p>
    <w:p w:rsidR="00040C69" w:rsidRDefault="00D22367" w:rsidP="00040C69">
      <w:pPr>
        <w:pStyle w:val="NoSpacing"/>
      </w:pPr>
      <w:r>
        <w:t>There is one more question which Job wrestled with. Why is God silent? It is a question which Christians today also wrestle with during times of suffering and bereavement. It is relevant to our own discipleship.</w:t>
      </w:r>
      <w:r w:rsidR="002468B1">
        <w:t xml:space="preserve"> </w:t>
      </w:r>
      <w:r w:rsidR="00040C69">
        <w:t xml:space="preserve">How can a loving God sit back and watch his creation suffer? Job wrestles with this question. It becomes the most important question to him. His ‘comforters’ do not accept the question because they believe that suffering is justified punishment for our sins. </w:t>
      </w:r>
    </w:p>
    <w:p w:rsidR="00040C69" w:rsidRDefault="00040C69" w:rsidP="00040C69">
      <w:pPr>
        <w:pStyle w:val="NoSpacing"/>
      </w:pPr>
    </w:p>
    <w:p w:rsidR="00040C69" w:rsidRDefault="00040C69" w:rsidP="00040C69">
      <w:pPr>
        <w:pStyle w:val="NoSpacing"/>
      </w:pPr>
      <w:r>
        <w:t>Job’s problem in a silent God.</w:t>
      </w:r>
    </w:p>
    <w:p w:rsidR="00040C69" w:rsidRDefault="00040C69" w:rsidP="00040C69">
      <w:pPr>
        <w:pStyle w:val="NoSpacing"/>
      </w:pPr>
      <w:r>
        <w:tab/>
      </w:r>
      <w:r w:rsidR="005438E4">
        <w:t>13 v 24;</w:t>
      </w:r>
      <w:r w:rsidR="005438E4">
        <w:tab/>
        <w:t xml:space="preserve">  19 v 7;   23 v 3;   23 v 8;   </w:t>
      </w:r>
      <w:r w:rsidR="00F668B5">
        <w:t>30 v 20.</w:t>
      </w:r>
    </w:p>
    <w:p w:rsidR="00F668B5" w:rsidRDefault="00F668B5" w:rsidP="00040C69">
      <w:pPr>
        <w:pStyle w:val="NoSpacing"/>
      </w:pPr>
      <w:r>
        <w:tab/>
        <w:t>In what ways does Job speak for those who are suffering?</w:t>
      </w:r>
    </w:p>
    <w:p w:rsidR="002468B1" w:rsidRDefault="002468B1" w:rsidP="00040C69">
      <w:pPr>
        <w:pStyle w:val="NoSpacing"/>
      </w:pPr>
    </w:p>
    <w:p w:rsidR="00D22367" w:rsidRDefault="00D22367" w:rsidP="00040C69">
      <w:pPr>
        <w:pStyle w:val="NoSpacing"/>
      </w:pPr>
      <w:r>
        <w:t>In this book, there is no answer to the question</w:t>
      </w:r>
      <w:r w:rsidR="00E32899">
        <w:t>, except that God does finally speak.</w:t>
      </w:r>
    </w:p>
    <w:p w:rsidR="00603D38" w:rsidRPr="00D22367" w:rsidRDefault="00603D38" w:rsidP="00603D38">
      <w:pPr>
        <w:pStyle w:val="NoSpacing"/>
        <w:rPr>
          <w:b/>
          <w:sz w:val="28"/>
          <w:szCs w:val="28"/>
          <w:u w:val="single"/>
        </w:rPr>
      </w:pPr>
    </w:p>
    <w:p w:rsidR="00E32899" w:rsidRPr="00E32899" w:rsidRDefault="00603D38" w:rsidP="00E32899">
      <w:pPr>
        <w:pStyle w:val="NoSpacing"/>
        <w:jc w:val="center"/>
        <w:rPr>
          <w:b/>
          <w:sz w:val="28"/>
          <w:szCs w:val="28"/>
          <w:u w:val="single"/>
        </w:rPr>
      </w:pPr>
      <w:r w:rsidRPr="00603D38">
        <w:rPr>
          <w:b/>
          <w:sz w:val="28"/>
          <w:szCs w:val="28"/>
          <w:u w:val="single"/>
        </w:rPr>
        <w:t>God speaks</w:t>
      </w:r>
    </w:p>
    <w:p w:rsidR="00E32899" w:rsidRDefault="00E32899" w:rsidP="00E32899">
      <w:pPr>
        <w:pStyle w:val="NoSpacing"/>
      </w:pPr>
      <w:r>
        <w:t>In this book, God does speak. Chapters 38 – 41.</w:t>
      </w:r>
    </w:p>
    <w:p w:rsidR="00E32899" w:rsidRDefault="00E32899" w:rsidP="00E32899">
      <w:pPr>
        <w:pStyle w:val="NoSpacing"/>
      </w:pPr>
      <w:r>
        <w:t xml:space="preserve">God does not give any answers to Job’s questions.  </w:t>
      </w:r>
    </w:p>
    <w:p w:rsidR="00E32899" w:rsidRDefault="00E32899" w:rsidP="00E32899">
      <w:pPr>
        <w:pStyle w:val="NoSpacing"/>
      </w:pPr>
      <w:r>
        <w:t>Yet, Job is satisfied. Why? – Because God has spoken. 42 v 5. That is sufficient for Job.  He seems to accept the suffering he experienced, and to trust God.</w:t>
      </w:r>
    </w:p>
    <w:p w:rsidR="00E32899" w:rsidRDefault="00E32899" w:rsidP="00E32899">
      <w:pPr>
        <w:pStyle w:val="NoSpacing"/>
      </w:pPr>
      <w:r>
        <w:t>What lessons does that give for discipleship today?</w:t>
      </w:r>
    </w:p>
    <w:p w:rsidR="00E32899" w:rsidRDefault="00E32899" w:rsidP="00E32899">
      <w:pPr>
        <w:pStyle w:val="NoSpacing"/>
      </w:pPr>
    </w:p>
    <w:p w:rsidR="00E32899" w:rsidRDefault="00E32899" w:rsidP="00E32899">
      <w:pPr>
        <w:pStyle w:val="NoSpacing"/>
      </w:pPr>
      <w:r>
        <w:t>Jesus is also part of God’s ‘speaking’.</w:t>
      </w:r>
    </w:p>
    <w:p w:rsidR="00E32899" w:rsidRDefault="00E32899" w:rsidP="00E32899">
      <w:pPr>
        <w:pStyle w:val="NoSpacing"/>
      </w:pPr>
      <w:r>
        <w:tab/>
        <w:t>1 John 1 v 1 – 2</w:t>
      </w:r>
      <w:r>
        <w:tab/>
      </w:r>
      <w:r>
        <w:tab/>
        <w:t>What is Jesus called?</w:t>
      </w:r>
    </w:p>
    <w:p w:rsidR="00E32899" w:rsidRPr="00040C69" w:rsidRDefault="00E32899" w:rsidP="00E32899">
      <w:pPr>
        <w:pStyle w:val="NoSpacing"/>
      </w:pPr>
      <w:r>
        <w:tab/>
        <w:t>Hebrews 1 v 1 -2</w:t>
      </w:r>
      <w:r>
        <w:tab/>
        <w:t>How has God spoken?</w:t>
      </w:r>
      <w:r>
        <w:tab/>
      </w:r>
    </w:p>
    <w:p w:rsidR="00603D38" w:rsidRDefault="00603D38" w:rsidP="00603D38">
      <w:pPr>
        <w:pStyle w:val="NoSpacing"/>
      </w:pPr>
    </w:p>
    <w:p w:rsidR="00E32899" w:rsidRPr="00183B86" w:rsidRDefault="00E32899" w:rsidP="00183B86">
      <w:pPr>
        <w:pStyle w:val="NoSpacing"/>
        <w:jc w:val="center"/>
        <w:rPr>
          <w:u w:val="single"/>
        </w:rPr>
      </w:pPr>
      <w:r w:rsidRPr="00183B86">
        <w:rPr>
          <w:u w:val="single"/>
        </w:rPr>
        <w:t>Let’s now study what God does say in chapters 38 – 41</w:t>
      </w:r>
      <w:r w:rsidR="005B0A50" w:rsidRPr="00183B86">
        <w:rPr>
          <w:u w:val="single"/>
        </w:rPr>
        <w:t>.</w:t>
      </w:r>
    </w:p>
    <w:p w:rsidR="005B0A50" w:rsidRDefault="005B0A50" w:rsidP="00603D38">
      <w:pPr>
        <w:pStyle w:val="NoSpacing"/>
      </w:pPr>
    </w:p>
    <w:p w:rsidR="005B0A50" w:rsidRDefault="005B0A50" w:rsidP="00603D38">
      <w:pPr>
        <w:pStyle w:val="NoSpacing"/>
      </w:pPr>
      <w:r>
        <w:t>1.</w:t>
      </w:r>
      <w:r>
        <w:tab/>
        <w:t>God speaks through the storm. 38 v 1;  40 v 6.</w:t>
      </w:r>
    </w:p>
    <w:p w:rsidR="005B0A50" w:rsidRDefault="005B0A50" w:rsidP="00603D38">
      <w:pPr>
        <w:pStyle w:val="NoSpacing"/>
      </w:pPr>
      <w:r>
        <w:t>Our experience of storms remind us of our mortaliy and the fragility of life.  Job knows this.  9 v 17;  30 v 20 – 22.</w:t>
      </w:r>
    </w:p>
    <w:p w:rsidR="00183B86" w:rsidRDefault="00183B86" w:rsidP="00603D38">
      <w:pPr>
        <w:pStyle w:val="NoSpacing"/>
      </w:pPr>
    </w:p>
    <w:p w:rsidR="00183B86" w:rsidRDefault="00183B86" w:rsidP="00603D38">
      <w:pPr>
        <w:pStyle w:val="NoSpacing"/>
      </w:pPr>
      <w:r>
        <w:t>2.</w:t>
      </w:r>
      <w:r>
        <w:tab/>
        <w:t>God reveals himself. 38 v 1;  40 v 1 &amp; 6;</w:t>
      </w:r>
      <w:r w:rsidR="00C01DD9">
        <w:t xml:space="preserve">   42 v 1 &amp; 7.  He uses the title Jehovah (Yahweh). In chapters 3 – 37 Job and the 4 ‘comforters’ used the title God Almighty (El Shaddai). When they talk about God, or even when Job talks to God, God has been distant. Now, although the Lord reveals himself in creation, he reveals himself as the personal God of the covenant</w:t>
      </w:r>
      <w:r w:rsidR="00BB2684">
        <w:t>. He has seen and heard everything.</w:t>
      </w:r>
    </w:p>
    <w:p w:rsidR="00E32899" w:rsidRPr="00603D38" w:rsidRDefault="00E32899" w:rsidP="00603D38">
      <w:pPr>
        <w:pStyle w:val="NoSpacing"/>
      </w:pPr>
    </w:p>
    <w:p w:rsidR="00603D38" w:rsidRPr="00603D38" w:rsidRDefault="00603D38" w:rsidP="00183B86">
      <w:pPr>
        <w:pStyle w:val="NoSpacing"/>
        <w:jc w:val="center"/>
        <w:rPr>
          <w:b/>
          <w:sz w:val="28"/>
          <w:szCs w:val="28"/>
          <w:u w:val="single"/>
        </w:rPr>
      </w:pPr>
      <w:r w:rsidRPr="00603D38">
        <w:rPr>
          <w:b/>
          <w:sz w:val="28"/>
          <w:szCs w:val="28"/>
          <w:u w:val="single"/>
        </w:rPr>
        <w:lastRenderedPageBreak/>
        <w:t>Finding God</w:t>
      </w:r>
    </w:p>
    <w:p w:rsidR="00603D38" w:rsidRDefault="00BB2684" w:rsidP="00603D38">
      <w:pPr>
        <w:pStyle w:val="NoSpacing"/>
      </w:pPr>
      <w:r>
        <w:t>Finding God is part of our discipleship. Many believers come closer to God despite their experience of suffering. We have already noted that of all the requests and desires that Job made, he realised that the most important was to find the God whom he felt</w:t>
      </w:r>
      <w:r w:rsidR="00DF6026">
        <w:t xml:space="preserve"> he had lost,</w:t>
      </w:r>
      <w:r>
        <w:t xml:space="preserve"> 19 v 26 – 27.</w:t>
      </w:r>
      <w:r w:rsidR="00DF6026">
        <w:t xml:space="preserve"> </w:t>
      </w:r>
      <w:r>
        <w:t xml:space="preserve"> In chapters 38 – 41 Job finds him, or perhaps it is God who finds Job?</w:t>
      </w:r>
    </w:p>
    <w:p w:rsidR="00BB2684" w:rsidRDefault="00BB2684" w:rsidP="00603D38">
      <w:pPr>
        <w:pStyle w:val="NoSpacing"/>
      </w:pPr>
    </w:p>
    <w:p w:rsidR="00456A53" w:rsidRDefault="00BB2684" w:rsidP="00603D38">
      <w:pPr>
        <w:pStyle w:val="NoSpacing"/>
      </w:pPr>
      <w:r>
        <w:t>1</w:t>
      </w:r>
      <w:r w:rsidR="00456A53">
        <w:t>.</w:t>
      </w:r>
      <w:r>
        <w:tab/>
        <w:t>It begins with God asking Job a question</w:t>
      </w:r>
      <w:r w:rsidR="00183B86">
        <w:t>.</w:t>
      </w:r>
      <w:r w:rsidR="00183B86">
        <w:tab/>
      </w:r>
      <w:r>
        <w:t xml:space="preserve">38 v 2 </w:t>
      </w:r>
    </w:p>
    <w:p w:rsidR="00456A53" w:rsidRDefault="00456A53" w:rsidP="00603D38">
      <w:pPr>
        <w:pStyle w:val="NoSpacing"/>
      </w:pPr>
      <w:r>
        <w:tab/>
        <w:t>What is the first thing that God has to say?</w:t>
      </w:r>
    </w:p>
    <w:p w:rsidR="00456A53" w:rsidRDefault="00456A53" w:rsidP="00603D38">
      <w:pPr>
        <w:pStyle w:val="NoSpacing"/>
      </w:pPr>
      <w:r>
        <w:tab/>
        <w:t>Note that God has “plans”. When people experience suffering, they cannot see God’s plans.</w:t>
      </w:r>
    </w:p>
    <w:p w:rsidR="00456A53" w:rsidRDefault="00456A53" w:rsidP="00603D38">
      <w:pPr>
        <w:pStyle w:val="NoSpacing"/>
      </w:pPr>
      <w:r>
        <w:tab/>
        <w:t>Note that God summarises all of the discussion of chapters 3 – 37 as “words without</w:t>
      </w:r>
    </w:p>
    <w:p w:rsidR="00456A53" w:rsidRDefault="00456A53" w:rsidP="00603D38">
      <w:pPr>
        <w:pStyle w:val="NoSpacing"/>
      </w:pPr>
      <w:r>
        <w:tab/>
        <w:t xml:space="preserve"> knowledge”! </w:t>
      </w:r>
    </w:p>
    <w:p w:rsidR="00C64AD3" w:rsidRDefault="00C64AD3" w:rsidP="00603D38">
      <w:pPr>
        <w:pStyle w:val="NoSpacing"/>
      </w:pPr>
    </w:p>
    <w:p w:rsidR="00456A53" w:rsidRDefault="00C64AD3" w:rsidP="00603D38">
      <w:pPr>
        <w:pStyle w:val="NoSpacing"/>
      </w:pPr>
      <w:r>
        <w:t>Jesus tells of the way forward:  John 14 v 6 – 7. How does God reveal himself? How can we find God?</w:t>
      </w:r>
    </w:p>
    <w:p w:rsidR="00C64AD3" w:rsidRDefault="00C64AD3" w:rsidP="00603D38">
      <w:pPr>
        <w:pStyle w:val="NoSpacing"/>
      </w:pPr>
    </w:p>
    <w:p w:rsidR="00456A53" w:rsidRDefault="00456A53" w:rsidP="00603D38">
      <w:pPr>
        <w:pStyle w:val="NoSpacing"/>
      </w:pPr>
      <w:r>
        <w:t>2.</w:t>
      </w:r>
      <w:r>
        <w:tab/>
        <w:t>38 v 3</w:t>
      </w:r>
      <w:r>
        <w:tab/>
        <w:t>What does Job have to do?</w:t>
      </w:r>
      <w:r w:rsidR="00C64AD3">
        <w:t xml:space="preserve"> </w:t>
      </w:r>
    </w:p>
    <w:p w:rsidR="00C64AD3" w:rsidRDefault="00C64AD3" w:rsidP="00603D38">
      <w:pPr>
        <w:pStyle w:val="NoSpacing"/>
      </w:pPr>
      <w:r>
        <w:tab/>
        <w:t>The key to finding God, is to allow him to ask us questions, not the other way round!</w:t>
      </w:r>
    </w:p>
    <w:p w:rsidR="00C64AD3" w:rsidRDefault="00C64AD3" w:rsidP="00603D38">
      <w:pPr>
        <w:pStyle w:val="NoSpacing"/>
      </w:pPr>
    </w:p>
    <w:p w:rsidR="00C64AD3" w:rsidRDefault="00C64AD3" w:rsidP="00603D38">
      <w:pPr>
        <w:pStyle w:val="NoSpacing"/>
      </w:pPr>
      <w:r>
        <w:t xml:space="preserve">Jesus similarly points to </w:t>
      </w:r>
      <w:r w:rsidR="00302DFB">
        <w:t xml:space="preserve">obeying </w:t>
      </w:r>
      <w:r>
        <w:t>his teaching</w:t>
      </w:r>
      <w:r w:rsidR="00DF6026">
        <w:t xml:space="preserve"> as the way forward,</w:t>
      </w:r>
      <w:r w:rsidR="00302DFB">
        <w:t xml:space="preserve"> John 17 v 6 – 8.</w:t>
      </w:r>
      <w:r w:rsidR="00DF6026">
        <w:t xml:space="preserve"> </w:t>
      </w:r>
      <w:r w:rsidR="00302DFB">
        <w:t xml:space="preserve"> How are God’s ways revealed to us?</w:t>
      </w:r>
    </w:p>
    <w:p w:rsidR="00302DFB" w:rsidRDefault="00302DFB" w:rsidP="00603D38">
      <w:pPr>
        <w:pStyle w:val="NoSpacing"/>
      </w:pPr>
    </w:p>
    <w:p w:rsidR="00302DFB" w:rsidRDefault="00302DFB" w:rsidP="00603D38">
      <w:pPr>
        <w:pStyle w:val="NoSpacing"/>
      </w:pPr>
      <w:r>
        <w:t>3.</w:t>
      </w:r>
      <w:r>
        <w:tab/>
        <w:t>38  v 4 – 38</w:t>
      </w:r>
      <w:r>
        <w:tab/>
      </w:r>
      <w:r w:rsidR="00176F85">
        <w:t>C</w:t>
      </w:r>
      <w:r>
        <w:t xml:space="preserve">onsider </w:t>
      </w:r>
      <w:r w:rsidR="00176F85">
        <w:t xml:space="preserve">how this poem shows us </w:t>
      </w:r>
      <w:r>
        <w:t>the following</w:t>
      </w:r>
      <w:r w:rsidR="00176F85">
        <w:t>:</w:t>
      </w:r>
    </w:p>
    <w:p w:rsidR="00176F85" w:rsidRDefault="00176F85" w:rsidP="00603D38">
      <w:pPr>
        <w:pStyle w:val="NoSpacing"/>
      </w:pPr>
      <w:r>
        <w:tab/>
        <w:t>That the ‘heavens’ speak to us of order. (E.g., “foundations”, “dimensions”, “measuring”)</w:t>
      </w:r>
    </w:p>
    <w:p w:rsidR="00176F85" w:rsidRDefault="00176F85" w:rsidP="00603D38">
      <w:pPr>
        <w:pStyle w:val="NoSpacing"/>
      </w:pPr>
      <w:r>
        <w:tab/>
        <w:t xml:space="preserve">That the ‘heavens’ speak to us of God. (E.g., “when I said”, “the </w:t>
      </w:r>
      <w:r w:rsidR="00CF304E">
        <w:t xml:space="preserve">joy of </w:t>
      </w:r>
      <w:r>
        <w:t>angels</w:t>
      </w:r>
      <w:r w:rsidR="00CF304E">
        <w:t>”, “wisdom”)</w:t>
      </w:r>
    </w:p>
    <w:p w:rsidR="00CF304E" w:rsidRDefault="00CF304E" w:rsidP="00603D38">
      <w:pPr>
        <w:pStyle w:val="NoSpacing"/>
      </w:pPr>
      <w:r>
        <w:tab/>
        <w:t>That God has all things under his control. (E.g., “the wicked”, “God’s dominion”)</w:t>
      </w:r>
    </w:p>
    <w:p w:rsidR="00CF304E" w:rsidRDefault="00CF304E" w:rsidP="00603D38">
      <w:pPr>
        <w:pStyle w:val="NoSpacing"/>
      </w:pPr>
      <w:r>
        <w:tab/>
        <w:t>That Job can see this himself.  (E.g., “surely you know!”)</w:t>
      </w:r>
    </w:p>
    <w:p w:rsidR="003517D2" w:rsidRDefault="003517D2" w:rsidP="00603D38">
      <w:pPr>
        <w:pStyle w:val="NoSpacing"/>
      </w:pPr>
    </w:p>
    <w:p w:rsidR="00F05592" w:rsidRDefault="00F05592" w:rsidP="00603D38">
      <w:pPr>
        <w:pStyle w:val="NoSpacing"/>
      </w:pPr>
      <w:r>
        <w:t>Jesus is God’s revealtion and assurance to us that he h</w:t>
      </w:r>
      <w:r w:rsidR="00DF6026">
        <w:t>as everything under his control,</w:t>
      </w:r>
      <w:r>
        <w:t xml:space="preserve">  John 1 v 1 – 5 &amp; v 18.</w:t>
      </w:r>
    </w:p>
    <w:p w:rsidR="00F05592" w:rsidRDefault="00F05592" w:rsidP="00603D38">
      <w:pPr>
        <w:pStyle w:val="NoSpacing"/>
      </w:pPr>
    </w:p>
    <w:p w:rsidR="005C6D2B" w:rsidRDefault="00F05592" w:rsidP="005C6D2B">
      <w:pPr>
        <w:pStyle w:val="NoSpacing"/>
      </w:pPr>
      <w:r>
        <w:t>4.</w:t>
      </w:r>
      <w:r>
        <w:tab/>
        <w:t xml:space="preserve">38 v </w:t>
      </w:r>
      <w:r w:rsidR="005C6D2B">
        <w:t>39 – 39 v 40</w:t>
      </w:r>
      <w:r w:rsidR="005C6D2B">
        <w:tab/>
        <w:t>Consider how this poem shows us the following:</w:t>
      </w:r>
    </w:p>
    <w:p w:rsidR="00F05592" w:rsidRDefault="005C6D2B" w:rsidP="00603D38">
      <w:pPr>
        <w:pStyle w:val="NoSpacing"/>
      </w:pPr>
      <w:r>
        <w:tab/>
        <w:t>That all living creatures have a valued place in God’s order.</w:t>
      </w:r>
    </w:p>
    <w:p w:rsidR="005C6D2B" w:rsidRDefault="005C6D2B" w:rsidP="00603D38">
      <w:pPr>
        <w:pStyle w:val="NoSpacing"/>
      </w:pPr>
      <w:r>
        <w:tab/>
        <w:t>That each creature has been given strengths and limitations.</w:t>
      </w:r>
    </w:p>
    <w:p w:rsidR="005C6D2B" w:rsidRDefault="005C6D2B" w:rsidP="00603D38">
      <w:pPr>
        <w:pStyle w:val="NoSpacing"/>
      </w:pPr>
      <w:r>
        <w:tab/>
        <w:t>That there are lessons for humans if we are willing to learn.</w:t>
      </w:r>
    </w:p>
    <w:p w:rsidR="005C6D2B" w:rsidRDefault="005C6D2B" w:rsidP="00603D38">
      <w:pPr>
        <w:pStyle w:val="NoSpacing"/>
      </w:pPr>
    </w:p>
    <w:p w:rsidR="005C6D2B" w:rsidRDefault="005C6D2B" w:rsidP="00603D38">
      <w:pPr>
        <w:pStyle w:val="NoSpacing"/>
      </w:pPr>
      <w:r>
        <w:t xml:space="preserve">Jesus says the same thing. Matthew 6 v 26 </w:t>
      </w:r>
      <w:r w:rsidR="00D40672">
        <w:t>–</w:t>
      </w:r>
      <w:r>
        <w:t xml:space="preserve"> 27</w:t>
      </w:r>
      <w:r w:rsidR="00D40672">
        <w:t>.</w:t>
      </w:r>
    </w:p>
    <w:p w:rsidR="00DF6026" w:rsidRDefault="00DF6026" w:rsidP="00603D38">
      <w:pPr>
        <w:pStyle w:val="NoSpacing"/>
      </w:pPr>
    </w:p>
    <w:p w:rsidR="00DF6026" w:rsidRDefault="00DF6026" w:rsidP="00603D38">
      <w:pPr>
        <w:pStyle w:val="NoSpacing"/>
      </w:pPr>
      <w:r>
        <w:t>Often believers who have suffered have spoken how some aspect of experiencing God’s creation (e.g., birds, gardens, hills, water) has been a means of finding peace.</w:t>
      </w:r>
    </w:p>
    <w:p w:rsidR="00D40672" w:rsidRDefault="00D40672" w:rsidP="00603D38">
      <w:pPr>
        <w:pStyle w:val="NoSpacing"/>
      </w:pPr>
    </w:p>
    <w:p w:rsidR="00CF304E" w:rsidRDefault="00D40672" w:rsidP="00603D38">
      <w:pPr>
        <w:pStyle w:val="NoSpacing"/>
      </w:pPr>
      <w:r>
        <w:t>5.</w:t>
      </w:r>
      <w:r>
        <w:tab/>
      </w:r>
      <w:r w:rsidR="00CF304E">
        <w:t>What tone does God use to say all of thi</w:t>
      </w:r>
      <w:r w:rsidR="003517D2">
        <w:t>s? Is he angry with Job? No, he is not. We can see that from chapter 42 v 10. God was angry with th</w:t>
      </w:r>
      <w:r w:rsidR="00DF6026">
        <w:t>e ‘comforters’ but not with Job,</w:t>
      </w:r>
      <w:r w:rsidR="003517D2">
        <w:t xml:space="preserve"> 42 v 7 – 9.  If it is not anger, what tone is it? </w:t>
      </w:r>
    </w:p>
    <w:p w:rsidR="00485376" w:rsidRDefault="00485376" w:rsidP="00485376">
      <w:pPr>
        <w:pStyle w:val="NoSpacing"/>
      </w:pPr>
      <w:r>
        <w:t xml:space="preserve">Is it perhaps an invitation to Job to find God through creation? </w:t>
      </w:r>
    </w:p>
    <w:p w:rsidR="00485376" w:rsidRDefault="00485376" w:rsidP="00603D38">
      <w:pPr>
        <w:pStyle w:val="NoSpacing"/>
      </w:pPr>
    </w:p>
    <w:p w:rsidR="00DF6026" w:rsidRDefault="00D40672" w:rsidP="00603D38">
      <w:pPr>
        <w:pStyle w:val="NoSpacing"/>
      </w:pPr>
      <w:r>
        <w:t xml:space="preserve">Paul believes the ‘good news’ extends to all creation.  </w:t>
      </w:r>
    </w:p>
    <w:p w:rsidR="00D40672" w:rsidRDefault="00D40672" w:rsidP="00603D38">
      <w:pPr>
        <w:pStyle w:val="NoSpacing"/>
      </w:pPr>
      <w:r>
        <w:t>Colossians 1 v 23.</w:t>
      </w:r>
      <w:r w:rsidR="00DF6026">
        <w:tab/>
      </w:r>
      <w:r>
        <w:t>Romans 8 v 20 – 22.</w:t>
      </w:r>
    </w:p>
    <w:p w:rsidR="00DF6026" w:rsidRDefault="00DF6026" w:rsidP="00603D38">
      <w:pPr>
        <w:pStyle w:val="NoSpacing"/>
      </w:pPr>
    </w:p>
    <w:p w:rsidR="00CF304E" w:rsidRDefault="00D40672" w:rsidP="00603D38">
      <w:pPr>
        <w:pStyle w:val="NoSpacing"/>
      </w:pPr>
      <w:r>
        <w:t>6.</w:t>
      </w:r>
      <w:r>
        <w:tab/>
        <w:t>Does Job now want to criticize God?</w:t>
      </w:r>
      <w:r>
        <w:tab/>
      </w:r>
      <w:r w:rsidR="00840FB0">
        <w:t>40 v 1 – 5</w:t>
      </w:r>
    </w:p>
    <w:p w:rsidR="00485376" w:rsidRDefault="00485376" w:rsidP="00485376">
      <w:pPr>
        <w:pStyle w:val="NoSpacing"/>
      </w:pPr>
      <w:r>
        <w:t xml:space="preserve">No.   In chapters 38 – 39 Job has found God through creation. </w:t>
      </w:r>
      <w:r w:rsidR="00B6345F">
        <w:t>God has spoken about his wisdom which is far beyond Job’s capability to understand. Although God does not challenge Job to trust in him, Job’s reply shows that he does trust God’s wisdom far above his own.</w:t>
      </w:r>
    </w:p>
    <w:p w:rsidR="0004334D" w:rsidRDefault="0004334D" w:rsidP="00485376">
      <w:pPr>
        <w:pStyle w:val="NoSpacing"/>
      </w:pPr>
      <w:r>
        <w:lastRenderedPageBreak/>
        <w:t>That is the challenge about ‘suffering’. We have a choice. We can criticize God – 40 v 2.</w:t>
      </w:r>
    </w:p>
    <w:p w:rsidR="0004334D" w:rsidRDefault="0004334D" w:rsidP="00485376">
      <w:pPr>
        <w:pStyle w:val="NoSpacing"/>
      </w:pPr>
      <w:r>
        <w:t>Or we can trust God, accepting that the wisdom behind his ordering of creation is beyond us.</w:t>
      </w:r>
    </w:p>
    <w:p w:rsidR="0004334D" w:rsidRDefault="0004334D" w:rsidP="00485376">
      <w:pPr>
        <w:pStyle w:val="NoSpacing"/>
      </w:pPr>
    </w:p>
    <w:p w:rsidR="0004334D" w:rsidRDefault="0004334D" w:rsidP="00485376">
      <w:pPr>
        <w:pStyle w:val="NoSpacing"/>
      </w:pPr>
      <w:r>
        <w:t>Paul shows how the ‘cross’ – a symbol of “foolishness”, turns upside down the human “wisdom” of the philosophers. 1 Corinthians 1 v 18 - 21.</w:t>
      </w:r>
      <w:r w:rsidR="00BA76F2">
        <w:t xml:space="preserve">  Can we know God and find him by our intellect?</w:t>
      </w:r>
    </w:p>
    <w:p w:rsidR="00BA76F2" w:rsidRDefault="00BA76F2" w:rsidP="00485376">
      <w:pPr>
        <w:pStyle w:val="NoSpacing"/>
      </w:pPr>
    </w:p>
    <w:p w:rsidR="00BE3E58" w:rsidRDefault="00BE3E58" w:rsidP="00BE3E58">
      <w:pPr>
        <w:pStyle w:val="NoSpacing"/>
        <w:jc w:val="center"/>
        <w:rPr>
          <w:b/>
          <w:sz w:val="28"/>
          <w:szCs w:val="28"/>
          <w:u w:val="single"/>
        </w:rPr>
      </w:pPr>
      <w:r>
        <w:rPr>
          <w:b/>
          <w:sz w:val="28"/>
          <w:szCs w:val="28"/>
          <w:u w:val="single"/>
        </w:rPr>
        <w:t>Trusting God</w:t>
      </w:r>
    </w:p>
    <w:p w:rsidR="00BE3E58" w:rsidRDefault="00BE3E58" w:rsidP="00485376">
      <w:pPr>
        <w:pStyle w:val="NoSpacing"/>
      </w:pPr>
      <w:r>
        <w:t>Just as the journey of discipleship begins with finding God and continues with learning to trust God, we have seen in Job’ speeches that he never gave up his trust in God, even though at times he almost lost hope. The next two chapters challenge all of us to trust God in the big questions about ‘suffering’.</w:t>
      </w:r>
    </w:p>
    <w:p w:rsidR="00BE3E58" w:rsidRDefault="00BE3E58" w:rsidP="00485376">
      <w:pPr>
        <w:pStyle w:val="NoSpacing"/>
      </w:pPr>
    </w:p>
    <w:p w:rsidR="00485376" w:rsidRDefault="00BE3E58" w:rsidP="00485376">
      <w:pPr>
        <w:pStyle w:val="NoSpacing"/>
      </w:pPr>
      <w:r>
        <w:t>1</w:t>
      </w:r>
      <w:r w:rsidR="00485376">
        <w:t xml:space="preserve">. </w:t>
      </w:r>
      <w:r w:rsidR="00817B11">
        <w:tab/>
        <w:t>What is Job’s attitude towards God? How does he speak to God? 40</w:t>
      </w:r>
      <w:r w:rsidR="00BA76F2">
        <w:t xml:space="preserve"> v 4</w:t>
      </w:r>
      <w:r w:rsidR="00817B11">
        <w:t xml:space="preserve"> – 5.</w:t>
      </w:r>
    </w:p>
    <w:p w:rsidR="00840FB0" w:rsidRDefault="00840FB0" w:rsidP="00603D38">
      <w:pPr>
        <w:pStyle w:val="NoSpacing"/>
      </w:pPr>
      <w:r>
        <w:t xml:space="preserve">There is a similar humility in John the Baptist. Matthew 3 v </w:t>
      </w:r>
      <w:r w:rsidR="000709EA">
        <w:t xml:space="preserve">11 &amp; </w:t>
      </w:r>
      <w:r>
        <w:t xml:space="preserve">13 </w:t>
      </w:r>
      <w:r w:rsidR="000709EA">
        <w:t>–</w:t>
      </w:r>
      <w:r>
        <w:t xml:space="preserve"> 14</w:t>
      </w:r>
      <w:r w:rsidR="000709EA">
        <w:t>.</w:t>
      </w:r>
    </w:p>
    <w:p w:rsidR="000709EA" w:rsidRDefault="000709EA" w:rsidP="00603D38">
      <w:pPr>
        <w:pStyle w:val="NoSpacing"/>
      </w:pPr>
    </w:p>
    <w:p w:rsidR="000709EA" w:rsidRDefault="00BE3E58" w:rsidP="00603D38">
      <w:pPr>
        <w:pStyle w:val="NoSpacing"/>
      </w:pPr>
      <w:r>
        <w:t>2</w:t>
      </w:r>
      <w:r w:rsidR="000709EA">
        <w:t>.</w:t>
      </w:r>
      <w:r w:rsidR="000709EA">
        <w:tab/>
      </w:r>
      <w:r w:rsidR="0004334D">
        <w:t xml:space="preserve"> </w:t>
      </w:r>
      <w:r w:rsidR="00B81A04">
        <w:t>The challenge to trust in a just God</w:t>
      </w:r>
      <w:r w:rsidR="00FD703B">
        <w:t xml:space="preserve">.  </w:t>
      </w:r>
      <w:r w:rsidR="00464D99">
        <w:t>40 v 8.</w:t>
      </w:r>
      <w:r w:rsidR="00A23DF5">
        <w:t xml:space="preserve">  (Look back to 19 v 7)</w:t>
      </w:r>
    </w:p>
    <w:p w:rsidR="00464D99" w:rsidRDefault="00464D99" w:rsidP="00603D38">
      <w:pPr>
        <w:pStyle w:val="NoSpacing"/>
      </w:pPr>
      <w:r>
        <w:t xml:space="preserve">Paul argues that when we consider the sacrifice of Jesus, we can believe in the justice of God Romans 3 v 25 – 26. How should a just God deal with our sins? </w:t>
      </w:r>
    </w:p>
    <w:p w:rsidR="00464D99" w:rsidRDefault="00464D99" w:rsidP="00603D38">
      <w:pPr>
        <w:pStyle w:val="NoSpacing"/>
      </w:pPr>
    </w:p>
    <w:p w:rsidR="00464D99" w:rsidRDefault="00464D99" w:rsidP="00603D38">
      <w:pPr>
        <w:pStyle w:val="NoSpacing"/>
      </w:pPr>
      <w:r>
        <w:t>3.</w:t>
      </w:r>
      <w:r>
        <w:tab/>
      </w:r>
      <w:r w:rsidR="00A23DF5">
        <w:t>Can we do God’s work for him?</w:t>
      </w:r>
      <w:r w:rsidR="00A23DF5">
        <w:tab/>
        <w:t xml:space="preserve">40 v 9 – </w:t>
      </w:r>
      <w:r w:rsidR="003D5C76">
        <w:t>13</w:t>
      </w:r>
      <w:r w:rsidR="00A23DF5">
        <w:t>.</w:t>
      </w:r>
    </w:p>
    <w:p w:rsidR="002264FA" w:rsidRDefault="002264FA" w:rsidP="00603D38">
      <w:pPr>
        <w:pStyle w:val="NoSpacing"/>
      </w:pPr>
      <w:r>
        <w:t xml:space="preserve">We only have to look at the corruption even in our own </w:t>
      </w:r>
      <w:r w:rsidR="00E51EA4">
        <w:t xml:space="preserve">day, to see that we fail to bring about justice. If we cannot adequately defend the </w:t>
      </w:r>
      <w:r w:rsidR="00564403">
        <w:t>poor and oppressed, we are certainly not in a position to criticize God over the injustice of suffering.</w:t>
      </w:r>
    </w:p>
    <w:p w:rsidR="00A23DF5" w:rsidRDefault="002264FA" w:rsidP="00603D38">
      <w:pPr>
        <w:pStyle w:val="NoSpacing"/>
      </w:pPr>
      <w:r>
        <w:t>In Luke 11 v 42, what is Jesus accusation against the Pharisees?</w:t>
      </w:r>
    </w:p>
    <w:p w:rsidR="003D5C76" w:rsidRDefault="003D5C76" w:rsidP="00603D38">
      <w:pPr>
        <w:pStyle w:val="NoSpacing"/>
      </w:pPr>
    </w:p>
    <w:p w:rsidR="003D5C76" w:rsidRDefault="003D5C76" w:rsidP="00603D38">
      <w:pPr>
        <w:pStyle w:val="NoSpacing"/>
      </w:pPr>
      <w:r>
        <w:t>4.</w:t>
      </w:r>
      <w:r>
        <w:tab/>
        <w:t>Can we save ourselves?</w:t>
      </w:r>
      <w:r>
        <w:tab/>
      </w:r>
      <w:r>
        <w:tab/>
        <w:t>40 v 14</w:t>
      </w:r>
    </w:p>
    <w:p w:rsidR="003D5C76" w:rsidRDefault="003D5C76" w:rsidP="00603D38">
      <w:pPr>
        <w:pStyle w:val="NoSpacing"/>
      </w:pPr>
      <w:r>
        <w:t xml:space="preserve">Matthew 19 v 25 – 26. The disciples ask the same question. </w:t>
      </w:r>
      <w:r w:rsidR="00782E83">
        <w:t>How does Jesus answer?</w:t>
      </w:r>
    </w:p>
    <w:p w:rsidR="003D5C76" w:rsidRDefault="003D5C76" w:rsidP="00603D38">
      <w:pPr>
        <w:pStyle w:val="NoSpacing"/>
      </w:pPr>
      <w:r>
        <w:t xml:space="preserve">The fact that they asked this question shows </w:t>
      </w:r>
      <w:r w:rsidR="00782E83">
        <w:t>that they were understanding discipleship.</w:t>
      </w:r>
      <w:r w:rsidR="00564403">
        <w:t xml:space="preserve"> The first steps of discipleship admit our need for salvation, which only God can give.</w:t>
      </w:r>
    </w:p>
    <w:p w:rsidR="003D5C76" w:rsidRDefault="003D5C76" w:rsidP="00603D38">
      <w:pPr>
        <w:pStyle w:val="NoSpacing"/>
      </w:pPr>
    </w:p>
    <w:p w:rsidR="00782E83" w:rsidRDefault="00782E83" w:rsidP="00603D38">
      <w:pPr>
        <w:pStyle w:val="NoSpacing"/>
      </w:pPr>
      <w:r>
        <w:t>5.</w:t>
      </w:r>
      <w:r w:rsidR="00564403">
        <w:tab/>
        <w:t>Learn from Behemoth</w:t>
      </w:r>
      <w:r w:rsidR="00564403">
        <w:tab/>
        <w:t>40 v 15 – 24</w:t>
      </w:r>
    </w:p>
    <w:p w:rsidR="00564403" w:rsidRDefault="00564403" w:rsidP="00603D38">
      <w:pPr>
        <w:pStyle w:val="NoSpacing"/>
      </w:pPr>
      <w:r>
        <w:t>Behemoth literally means “beasts”. This might be what we know as the Hippopotamus. It feeds only on grass, and yet has been given immense power by its creator God. Man has been unable to tame or manage it. It does not fear any other animal.</w:t>
      </w:r>
      <w:r w:rsidR="001135D3">
        <w:t xml:space="preserve"> </w:t>
      </w:r>
    </w:p>
    <w:p w:rsidR="001135D3" w:rsidRDefault="001135D3" w:rsidP="00603D38">
      <w:pPr>
        <w:pStyle w:val="NoSpacing"/>
      </w:pPr>
      <w:r>
        <w:t>v 23</w:t>
      </w:r>
      <w:r>
        <w:tab/>
        <w:t xml:space="preserve">Behemoth is secure. </w:t>
      </w:r>
      <w:r>
        <w:tab/>
        <w:t>Is Job?</w:t>
      </w:r>
      <w:r>
        <w:tab/>
        <w:t>Are we?</w:t>
      </w:r>
    </w:p>
    <w:p w:rsidR="001135D3" w:rsidRDefault="001135D3" w:rsidP="00603D38">
      <w:pPr>
        <w:pStyle w:val="NoSpacing"/>
      </w:pPr>
      <w:r>
        <w:t>Jesus also talked about building our lives on “rock”.</w:t>
      </w:r>
      <w:r>
        <w:tab/>
        <w:t>Matthew 7 v 24 – 27</w:t>
      </w:r>
    </w:p>
    <w:p w:rsidR="001135D3" w:rsidRDefault="001135D3" w:rsidP="00603D38">
      <w:pPr>
        <w:pStyle w:val="NoSpacing"/>
      </w:pPr>
    </w:p>
    <w:p w:rsidR="001135D3" w:rsidRDefault="001135D3" w:rsidP="00603D38">
      <w:pPr>
        <w:pStyle w:val="NoSpacing"/>
      </w:pPr>
      <w:r>
        <w:t>6.</w:t>
      </w:r>
      <w:r>
        <w:tab/>
        <w:t>Learn from Leviathan</w:t>
      </w:r>
      <w:r>
        <w:tab/>
        <w:t>41 v 1 – 34</w:t>
      </w:r>
    </w:p>
    <w:p w:rsidR="006B3D22" w:rsidRDefault="002468B1" w:rsidP="00603D38">
      <w:pPr>
        <w:pStyle w:val="NoSpacing"/>
      </w:pPr>
      <w:r>
        <w:t>Leviathan is</w:t>
      </w:r>
      <w:r w:rsidR="001135D3">
        <w:t xml:space="preserve"> a fictional creature like a dragon</w:t>
      </w:r>
      <w:r w:rsidR="006B3D22">
        <w:t xml:space="preserve"> (v 19 – 21). It is the most frightening creature that man can imagine and fear. </w:t>
      </w:r>
    </w:p>
    <w:p w:rsidR="006B3D22" w:rsidRDefault="006B3D22" w:rsidP="00603D38">
      <w:pPr>
        <w:pStyle w:val="NoSpacing"/>
      </w:pPr>
      <w:r>
        <w:t>Leviathan may represent the invisible God of creation. v 10.</w:t>
      </w:r>
    </w:p>
    <w:p w:rsidR="001135D3" w:rsidRDefault="006B3D22" w:rsidP="00603D38">
      <w:pPr>
        <w:pStyle w:val="NoSpacing"/>
      </w:pPr>
      <w:r>
        <w:tab/>
        <w:t xml:space="preserve">It has power that man cannot control (v 1 – 9). </w:t>
      </w:r>
    </w:p>
    <w:p w:rsidR="006B3D22" w:rsidRDefault="006B3D22" w:rsidP="00603D38">
      <w:pPr>
        <w:pStyle w:val="NoSpacing"/>
      </w:pPr>
      <w:r>
        <w:tab/>
        <w:t>Man has many reasons to fear it (v 12 – 33).</w:t>
      </w:r>
    </w:p>
    <w:p w:rsidR="006B3D22" w:rsidRDefault="006B3D22" w:rsidP="00603D38">
      <w:pPr>
        <w:pStyle w:val="NoSpacing"/>
      </w:pPr>
      <w:r>
        <w:tab/>
        <w:t>No one can stand against God (v 10).</w:t>
      </w:r>
    </w:p>
    <w:p w:rsidR="006B3D22" w:rsidRDefault="006B3D22" w:rsidP="00603D38">
      <w:pPr>
        <w:pStyle w:val="NoSpacing"/>
      </w:pPr>
      <w:r>
        <w:t>Leviathan may also represent ‘suffering’</w:t>
      </w:r>
      <w:r w:rsidR="00BB3658">
        <w:t>.</w:t>
      </w:r>
    </w:p>
    <w:p w:rsidR="00BB3658" w:rsidRDefault="00BB3658" w:rsidP="00603D38">
      <w:pPr>
        <w:pStyle w:val="NoSpacing"/>
      </w:pPr>
      <w:r>
        <w:tab/>
        <w:t>Job could not control it. ‘Suffering’ is all powerful and the most frightening of experiences.</w:t>
      </w:r>
    </w:p>
    <w:p w:rsidR="00BB3658" w:rsidRDefault="00BB3658" w:rsidP="00603D38">
      <w:pPr>
        <w:pStyle w:val="NoSpacing"/>
      </w:pPr>
      <w:r>
        <w:tab/>
        <w:t>But it is under God’s control (v 11).</w:t>
      </w:r>
    </w:p>
    <w:p w:rsidR="00BB3658" w:rsidRDefault="00BB3658" w:rsidP="00603D38">
      <w:pPr>
        <w:pStyle w:val="NoSpacing"/>
      </w:pPr>
      <w:r>
        <w:tab/>
        <w:t>How does Hebrews 4 v 13 challenge us to trust in God?</w:t>
      </w:r>
    </w:p>
    <w:p w:rsidR="00BB3658" w:rsidRDefault="00BB3658" w:rsidP="00603D38">
      <w:pPr>
        <w:pStyle w:val="NoSpacing"/>
      </w:pPr>
      <w:r>
        <w:t>John 14 v 27</w:t>
      </w:r>
      <w:r w:rsidR="000C274B">
        <w:t xml:space="preserve"> &amp; 16 v 33</w:t>
      </w:r>
      <w:r>
        <w:t>:</w:t>
      </w:r>
      <w:r>
        <w:tab/>
        <w:t>What did Jesus say about fear?</w:t>
      </w:r>
    </w:p>
    <w:p w:rsidR="006B3D22" w:rsidRDefault="006B3D22" w:rsidP="00603D38">
      <w:pPr>
        <w:pStyle w:val="NoSpacing"/>
      </w:pPr>
    </w:p>
    <w:p w:rsidR="00B6345F" w:rsidRDefault="00B6345F" w:rsidP="00B6345F">
      <w:pPr>
        <w:pStyle w:val="NoSpacing"/>
      </w:pPr>
    </w:p>
    <w:p w:rsidR="00603D38" w:rsidRDefault="00603D38" w:rsidP="000C274B">
      <w:pPr>
        <w:pStyle w:val="NoSpacing"/>
        <w:jc w:val="center"/>
        <w:rPr>
          <w:b/>
          <w:sz w:val="28"/>
          <w:szCs w:val="28"/>
          <w:u w:val="single"/>
        </w:rPr>
      </w:pPr>
      <w:r w:rsidRPr="00603D38">
        <w:rPr>
          <w:b/>
          <w:sz w:val="28"/>
          <w:szCs w:val="28"/>
          <w:u w:val="single"/>
        </w:rPr>
        <w:lastRenderedPageBreak/>
        <w:t>Repentance</w:t>
      </w:r>
    </w:p>
    <w:p w:rsidR="000C274B" w:rsidRDefault="000C274B" w:rsidP="000C274B">
      <w:pPr>
        <w:pStyle w:val="NoSpacing"/>
      </w:pPr>
      <w:r>
        <w:t>In discipleship we learn how to speak to God. Job shows us that repentance begins with an attitude of humilty (42 v 6).</w:t>
      </w:r>
    </w:p>
    <w:p w:rsidR="000C274B" w:rsidRDefault="000C274B" w:rsidP="000C274B">
      <w:pPr>
        <w:pStyle w:val="NoSpacing"/>
      </w:pPr>
    </w:p>
    <w:p w:rsidR="000C274B" w:rsidRDefault="000C274B" w:rsidP="000C274B">
      <w:pPr>
        <w:pStyle w:val="NoSpacing"/>
      </w:pPr>
      <w:r>
        <w:t>1.</w:t>
      </w:r>
      <w:r>
        <w:tab/>
        <w:t>A statement of faith</w:t>
      </w:r>
      <w:r>
        <w:tab/>
        <w:t>42 v2</w:t>
      </w:r>
    </w:p>
    <w:p w:rsidR="000C274B" w:rsidRDefault="000C274B" w:rsidP="000C274B">
      <w:pPr>
        <w:pStyle w:val="NoSpacing"/>
      </w:pPr>
      <w:r>
        <w:t>Despite his suffering, Job renews his faith.</w:t>
      </w:r>
    </w:p>
    <w:p w:rsidR="0020792C" w:rsidRDefault="0020792C" w:rsidP="000C274B">
      <w:pPr>
        <w:pStyle w:val="NoSpacing"/>
      </w:pPr>
      <w:r>
        <w:t>There are many examples in the gospels. E.g., Mark 9 v 20 – 25</w:t>
      </w:r>
    </w:p>
    <w:p w:rsidR="0020792C" w:rsidRDefault="0020792C" w:rsidP="000C274B">
      <w:pPr>
        <w:pStyle w:val="NoSpacing"/>
      </w:pPr>
    </w:p>
    <w:p w:rsidR="0020792C" w:rsidRDefault="0020792C" w:rsidP="000C274B">
      <w:pPr>
        <w:pStyle w:val="NoSpacing"/>
      </w:pPr>
      <w:r>
        <w:t>2.</w:t>
      </w:r>
      <w:r>
        <w:tab/>
        <w:t>The mystery of suffering.</w:t>
      </w:r>
      <w:r>
        <w:tab/>
        <w:t>42 v 3</w:t>
      </w:r>
    </w:p>
    <w:p w:rsidR="0020792C" w:rsidRDefault="0020792C" w:rsidP="000C274B">
      <w:pPr>
        <w:pStyle w:val="NoSpacing"/>
      </w:pPr>
      <w:r>
        <w:t>Job accepts that he cannot understand why he suffers. He let’s go of accusing God, and trusts him.</w:t>
      </w:r>
    </w:p>
    <w:p w:rsidR="0020792C" w:rsidRDefault="0020792C" w:rsidP="000C274B">
      <w:pPr>
        <w:pStyle w:val="NoSpacing"/>
      </w:pPr>
      <w:r>
        <w:t>v 3</w:t>
      </w:r>
      <w:r>
        <w:tab/>
        <w:t>What is it that helps Job to trust God concerning ‘suffering’?</w:t>
      </w:r>
    </w:p>
    <w:p w:rsidR="000C274B" w:rsidRDefault="000C274B" w:rsidP="000C274B">
      <w:pPr>
        <w:pStyle w:val="NoSpacing"/>
      </w:pPr>
      <w:r>
        <w:t xml:space="preserve">Similarly, Paul can accept suffering as he sees the bondage </w:t>
      </w:r>
      <w:r w:rsidR="0020792C">
        <w:t>of creatures. Romans 8 v 18 – 22</w:t>
      </w:r>
      <w:r>
        <w:t>.</w:t>
      </w:r>
    </w:p>
    <w:p w:rsidR="0020792C" w:rsidRDefault="0020792C" w:rsidP="000C274B">
      <w:pPr>
        <w:pStyle w:val="NoSpacing"/>
      </w:pPr>
    </w:p>
    <w:p w:rsidR="0020792C" w:rsidRDefault="0020792C" w:rsidP="000C274B">
      <w:pPr>
        <w:pStyle w:val="NoSpacing"/>
      </w:pPr>
      <w:r>
        <w:t>3.</w:t>
      </w:r>
      <w:r>
        <w:tab/>
      </w:r>
      <w:r w:rsidR="00D30D03">
        <w:t>Who will question whom?</w:t>
      </w:r>
      <w:r w:rsidR="00D30D03">
        <w:tab/>
        <w:t>42 v 4</w:t>
      </w:r>
    </w:p>
    <w:p w:rsidR="00D30D03" w:rsidRDefault="00D30D03" w:rsidP="000C274B">
      <w:pPr>
        <w:pStyle w:val="NoSpacing"/>
      </w:pPr>
      <w:r>
        <w:t>Job had begun by questioning God. He does not receive any answers to his questions.</w:t>
      </w:r>
    </w:p>
    <w:p w:rsidR="00D30D03" w:rsidRDefault="00D30D03" w:rsidP="000C274B">
      <w:pPr>
        <w:pStyle w:val="NoSpacing"/>
      </w:pPr>
      <w:r>
        <w:t>But he ends with God asking him questions (chapters 38 – 41).</w:t>
      </w:r>
    </w:p>
    <w:p w:rsidR="00D30D03" w:rsidRDefault="00D30D03" w:rsidP="000C274B">
      <w:pPr>
        <w:pStyle w:val="NoSpacing"/>
      </w:pPr>
      <w:r>
        <w:t>That is often the experience of believers who suffer. They welcome God asking questions of their lives. That is true humility.</w:t>
      </w:r>
    </w:p>
    <w:p w:rsidR="00D30D03" w:rsidRDefault="00D30D03" w:rsidP="000C274B">
      <w:pPr>
        <w:pStyle w:val="NoSpacing"/>
      </w:pPr>
      <w:r>
        <w:t>There are many examples in the gospels. Here is one: the man born blind, John 9.</w:t>
      </w:r>
    </w:p>
    <w:p w:rsidR="00D30D03" w:rsidRDefault="00D30D03" w:rsidP="000C274B">
      <w:pPr>
        <w:pStyle w:val="NoSpacing"/>
      </w:pPr>
      <w:r>
        <w:t>It is a story which has wrong questions: v 2, 8, 10, 19, 26, 34, 40 – 41.</w:t>
      </w:r>
    </w:p>
    <w:p w:rsidR="00D30D03" w:rsidRDefault="00D30D03" w:rsidP="000C274B">
      <w:pPr>
        <w:pStyle w:val="NoSpacing"/>
      </w:pPr>
      <w:r>
        <w:t xml:space="preserve">It is also a story </w:t>
      </w:r>
      <w:r w:rsidR="00790168">
        <w:t>of faith and sight: v 30 – 33  &amp;  35 – 38.</w:t>
      </w:r>
    </w:p>
    <w:p w:rsidR="00790168" w:rsidRDefault="00790168" w:rsidP="000C274B">
      <w:pPr>
        <w:pStyle w:val="NoSpacing"/>
      </w:pPr>
    </w:p>
    <w:p w:rsidR="00790168" w:rsidRDefault="00790168" w:rsidP="000C274B">
      <w:pPr>
        <w:pStyle w:val="NoSpacing"/>
      </w:pPr>
      <w:r>
        <w:t>4.</w:t>
      </w:r>
      <w:r>
        <w:tab/>
        <w:t>Grace</w:t>
      </w:r>
      <w:r>
        <w:tab/>
        <w:t>42 v 5</w:t>
      </w:r>
    </w:p>
    <w:p w:rsidR="00790168" w:rsidRDefault="00790168" w:rsidP="000C274B">
      <w:pPr>
        <w:pStyle w:val="NoSpacing"/>
      </w:pPr>
      <w:r>
        <w:t xml:space="preserve">We must remember the fact that God spoke to Job, rather than condemn him. Job is rewarded by knowing God, something no one else had experienced. </w:t>
      </w:r>
    </w:p>
    <w:p w:rsidR="00790168" w:rsidRDefault="002468B1" w:rsidP="000C274B">
      <w:pPr>
        <w:pStyle w:val="NoSpacing"/>
      </w:pPr>
      <w:r>
        <w:t>How has</w:t>
      </w:r>
      <w:r w:rsidR="00790168">
        <w:t xml:space="preserve"> Job’s prayer</w:t>
      </w:r>
      <w:r>
        <w:t xml:space="preserve"> (19 v 26 – 27) been answered?</w:t>
      </w:r>
    </w:p>
    <w:p w:rsidR="00790168" w:rsidRDefault="00790168" w:rsidP="000C274B">
      <w:pPr>
        <w:pStyle w:val="NoSpacing"/>
      </w:pPr>
      <w:r>
        <w:t>There are many examples in the gospels. E.g., John 14 v 9.</w:t>
      </w:r>
    </w:p>
    <w:p w:rsidR="000C274B" w:rsidRDefault="00790168" w:rsidP="000C274B">
      <w:pPr>
        <w:pStyle w:val="NoSpacing"/>
      </w:pPr>
      <w:r>
        <w:t>How does this apply to us?</w:t>
      </w:r>
      <w:r>
        <w:tab/>
        <w:t>John</w:t>
      </w:r>
      <w:r w:rsidR="00C220FF">
        <w:t xml:space="preserve"> 20 v 29;</w:t>
      </w:r>
      <w:r w:rsidR="00C220FF">
        <w:tab/>
        <w:t>1 John 4 v 12.</w:t>
      </w:r>
    </w:p>
    <w:p w:rsidR="00C220FF" w:rsidRDefault="00C220FF" w:rsidP="000C274B">
      <w:pPr>
        <w:pStyle w:val="NoSpacing"/>
      </w:pPr>
    </w:p>
    <w:p w:rsidR="00C220FF" w:rsidRDefault="00C220FF" w:rsidP="000C274B">
      <w:pPr>
        <w:pStyle w:val="NoSpacing"/>
      </w:pPr>
      <w:r>
        <w:t>5.</w:t>
      </w:r>
      <w:r>
        <w:tab/>
        <w:t>Humility</w:t>
      </w:r>
      <w:r>
        <w:tab/>
        <w:t>42 v 6</w:t>
      </w:r>
    </w:p>
    <w:p w:rsidR="00C220FF" w:rsidRDefault="00C220FF" w:rsidP="000C274B">
      <w:pPr>
        <w:pStyle w:val="NoSpacing"/>
      </w:pPr>
      <w:r>
        <w:t xml:space="preserve">This needs to </w:t>
      </w:r>
      <w:r w:rsidR="002468B1">
        <w:t xml:space="preserve">be </w:t>
      </w:r>
      <w:r>
        <w:t>set in the context of God’s response in 42 v 7 – 17.  Job had not sinned!</w:t>
      </w:r>
    </w:p>
    <w:p w:rsidR="00C220FF" w:rsidRDefault="00C220FF" w:rsidP="000C274B">
      <w:pPr>
        <w:pStyle w:val="NoSpacing"/>
      </w:pPr>
      <w:r>
        <w:t>He is ashamed of what he had said, presumably his accusations against God.</w:t>
      </w:r>
    </w:p>
    <w:p w:rsidR="00C220FF" w:rsidRDefault="00C220FF" w:rsidP="000C274B">
      <w:pPr>
        <w:pStyle w:val="NoSpacing"/>
      </w:pPr>
      <w:r>
        <w:t>His repentance is to submit to God’s will</w:t>
      </w:r>
      <w:r w:rsidR="0089312B">
        <w:t>.</w:t>
      </w:r>
    </w:p>
    <w:p w:rsidR="0089312B" w:rsidRDefault="0089312B" w:rsidP="000C274B">
      <w:pPr>
        <w:pStyle w:val="NoSpacing"/>
      </w:pPr>
      <w:r>
        <w:t>How does this apply to us?</w:t>
      </w:r>
    </w:p>
    <w:p w:rsidR="0089312B" w:rsidRDefault="0089312B" w:rsidP="000C274B">
      <w:pPr>
        <w:pStyle w:val="NoSpacing"/>
      </w:pPr>
      <w:r>
        <w:tab/>
        <w:t>We may indeed have sins to confess:</w:t>
      </w:r>
      <w:r>
        <w:tab/>
        <w:t>1 John 1 v 8 – 10</w:t>
      </w:r>
    </w:p>
    <w:p w:rsidR="0089312B" w:rsidRDefault="0089312B" w:rsidP="000C274B">
      <w:pPr>
        <w:pStyle w:val="NoSpacing"/>
      </w:pPr>
      <w:r>
        <w:tab/>
        <w:t>Jesus is our model of submission. E.g, At his baptism. Matthew 3 v 15.</w:t>
      </w:r>
    </w:p>
    <w:p w:rsidR="0089312B" w:rsidRDefault="0089312B" w:rsidP="000C274B">
      <w:pPr>
        <w:pStyle w:val="NoSpacing"/>
      </w:pPr>
    </w:p>
    <w:p w:rsidR="0089312B" w:rsidRDefault="0089312B" w:rsidP="000C274B">
      <w:pPr>
        <w:pStyle w:val="NoSpacing"/>
      </w:pPr>
      <w:r>
        <w:t>6.</w:t>
      </w:r>
      <w:r>
        <w:tab/>
        <w:t>Confession and Absolution</w:t>
      </w:r>
      <w:r>
        <w:tab/>
        <w:t>42 v 7 – 17</w:t>
      </w:r>
    </w:p>
    <w:p w:rsidR="0089312B" w:rsidRDefault="0089312B" w:rsidP="000C274B">
      <w:pPr>
        <w:pStyle w:val="NoSpacing"/>
      </w:pPr>
      <w:r>
        <w:t>The three ‘friends’ confess their sins, Job’s prayer for them is accepted by God</w:t>
      </w:r>
      <w:r w:rsidR="00A22C30">
        <w:t>, and God restores Job to the status and prosperity he had previously.</w:t>
      </w:r>
    </w:p>
    <w:p w:rsidR="00A22C30" w:rsidRDefault="00A22C30" w:rsidP="000C274B">
      <w:pPr>
        <w:pStyle w:val="NoSpacing"/>
      </w:pPr>
      <w:r>
        <w:t xml:space="preserve">This is like a parable. Job’s restoration is prehaps a picture of our own future? </w:t>
      </w:r>
    </w:p>
    <w:p w:rsidR="00A22C30" w:rsidRDefault="00A22C30" w:rsidP="000C274B">
      <w:pPr>
        <w:pStyle w:val="NoSpacing"/>
      </w:pPr>
      <w:r>
        <w:t>There is so much in the New Testament that would build on this picture. E.g.,</w:t>
      </w:r>
    </w:p>
    <w:p w:rsidR="00A22C30" w:rsidRDefault="00A22C30" w:rsidP="000C274B">
      <w:pPr>
        <w:pStyle w:val="NoSpacing"/>
      </w:pPr>
      <w:r>
        <w:tab/>
        <w:t>With 42 v 8 – 9:</w:t>
      </w:r>
      <w:r>
        <w:tab/>
      </w:r>
      <w:r>
        <w:tab/>
        <w:t>Hebrews 7 v 25 (speaking about Christ</w:t>
      </w:r>
      <w:r w:rsidR="00920B3D">
        <w:t>);  Romans 8 v 34.</w:t>
      </w:r>
    </w:p>
    <w:p w:rsidR="00A22C30" w:rsidRDefault="00A22C30" w:rsidP="000C274B">
      <w:pPr>
        <w:pStyle w:val="NoSpacing"/>
      </w:pPr>
      <w:r>
        <w:tab/>
        <w:t>With 42 v 10:</w:t>
      </w:r>
      <w:r>
        <w:tab/>
      </w:r>
      <w:r>
        <w:tab/>
        <w:t>Romans 8 v 14 – 17 (speeaking about believers)</w:t>
      </w:r>
    </w:p>
    <w:p w:rsidR="0089312B" w:rsidRDefault="00920B3D" w:rsidP="000C274B">
      <w:pPr>
        <w:pStyle w:val="NoSpacing"/>
      </w:pPr>
      <w:r>
        <w:tab/>
      </w:r>
      <w:r>
        <w:tab/>
      </w:r>
      <w:r>
        <w:tab/>
      </w:r>
      <w:r>
        <w:tab/>
      </w:r>
    </w:p>
    <w:p w:rsidR="00C220FF" w:rsidRDefault="00C220FF" w:rsidP="000C274B">
      <w:pPr>
        <w:pStyle w:val="NoSpacing"/>
      </w:pPr>
    </w:p>
    <w:p w:rsidR="00790168" w:rsidRPr="00603D38" w:rsidRDefault="00790168" w:rsidP="000C274B">
      <w:pPr>
        <w:pStyle w:val="NoSpacing"/>
      </w:pPr>
    </w:p>
    <w:p w:rsidR="00920B3D" w:rsidRDefault="0089312B" w:rsidP="00920B3D">
      <w:pPr>
        <w:pStyle w:val="NoSpacing"/>
      </w:pPr>
      <w:r>
        <w:t xml:space="preserve">These last chapters give us </w:t>
      </w:r>
      <w:r w:rsidR="000C274B">
        <w:t>a way out of the despair that questions about suffering lead us to.</w:t>
      </w:r>
      <w:r w:rsidR="002468B1">
        <w:t xml:space="preserve"> We cannot</w:t>
      </w:r>
      <w:r w:rsidR="00CD6EB7">
        <w:t xml:space="preserve"> understand suffering; our debate is “words without knowlege”. </w:t>
      </w:r>
      <w:r>
        <w:t>But we do see God, and by his grace are invited to trust in him.</w:t>
      </w:r>
      <w:r w:rsidR="00920B3D">
        <w:t xml:space="preserve">In this book, both </w:t>
      </w:r>
      <w:r w:rsidR="002468B1">
        <w:t>Job, his ‘friends’, and God win</w:t>
      </w:r>
      <w:r w:rsidR="00920B3D">
        <w:t xml:space="preserve"> through despite Job’s</w:t>
      </w:r>
      <w:r w:rsidR="00CD6EB7">
        <w:t xml:space="preserve"> sufferings. This is the gospel, </w:t>
      </w:r>
      <w:r w:rsidR="00920B3D">
        <w:t>Romans 8 v 35 – 39.</w:t>
      </w:r>
    </w:p>
    <w:p w:rsidR="00603D38" w:rsidRPr="00457D33" w:rsidRDefault="00603D38" w:rsidP="00920B3D">
      <w:pPr>
        <w:pStyle w:val="NoSpacing"/>
      </w:pPr>
      <w:r w:rsidRPr="00603D38">
        <w:rPr>
          <w:b/>
          <w:sz w:val="28"/>
          <w:szCs w:val="28"/>
          <w:u w:val="single"/>
        </w:rPr>
        <w:lastRenderedPageBreak/>
        <w:t>Background notes on the book of Job</w:t>
      </w:r>
    </w:p>
    <w:p w:rsidR="00603D38" w:rsidRDefault="00603D38" w:rsidP="00603D38">
      <w:pPr>
        <w:pStyle w:val="NoSpacing"/>
      </w:pPr>
    </w:p>
    <w:p w:rsidR="00ED0710" w:rsidRDefault="00ED0710" w:rsidP="00603D38">
      <w:pPr>
        <w:pStyle w:val="NoSpacing"/>
        <w:rPr>
          <w:u w:val="single"/>
        </w:rPr>
      </w:pPr>
      <w:r>
        <w:rPr>
          <w:u w:val="single"/>
        </w:rPr>
        <w:t>Should we not read the book literally</w:t>
      </w:r>
      <w:r w:rsidR="00014AA4">
        <w:rPr>
          <w:u w:val="single"/>
        </w:rPr>
        <w:t>, as historical fact</w:t>
      </w:r>
      <w:r>
        <w:rPr>
          <w:u w:val="single"/>
        </w:rPr>
        <w:t>?</w:t>
      </w:r>
    </w:p>
    <w:p w:rsidR="00603D38" w:rsidRDefault="00ED0710" w:rsidP="00603D38">
      <w:pPr>
        <w:pStyle w:val="NoSpacing"/>
      </w:pPr>
      <w:r>
        <w:t xml:space="preserve">Definitely not! </w:t>
      </w:r>
      <w:r w:rsidR="00603D38">
        <w:tab/>
      </w:r>
    </w:p>
    <w:p w:rsidR="00133A99" w:rsidRDefault="00133A99" w:rsidP="00603D38">
      <w:pPr>
        <w:pStyle w:val="NoSpacing"/>
      </w:pPr>
      <w:r>
        <w:t>First, chapters 3 – 42v 6 are written in Hebrew poetry. It is among the finest poetry in the Bible, employing all sorts of skills such as rhym</w:t>
      </w:r>
      <w:r w:rsidR="0068278C">
        <w:t xml:space="preserve">e, rythm, stresses, </w:t>
      </w:r>
      <w:r>
        <w:t>word play</w:t>
      </w:r>
      <w:r w:rsidR="004D1E92">
        <w:t>, word associations, repetition, contrast, line structures and a structure to the whole book. We must read it as poetry, and not imagine that the 5 people actually spoke in poetry, while someone wrote it down on clay tablets while they were speaking! Alfred Lord Tennyson called it “The greatest poem of ancient or modern times”. Although much of the poetry is lost in translation, let</w:t>
      </w:r>
      <w:r w:rsidR="0068278C">
        <w:t>’</w:t>
      </w:r>
      <w:r w:rsidR="004D1E92">
        <w:t>s marvel at it nonetheless.</w:t>
      </w:r>
    </w:p>
    <w:p w:rsidR="004D1E92" w:rsidRDefault="004D1E92" w:rsidP="00603D38">
      <w:pPr>
        <w:pStyle w:val="NoSpacing"/>
      </w:pPr>
    </w:p>
    <w:p w:rsidR="005832C9" w:rsidRDefault="004D1E92" w:rsidP="00603D38">
      <w:pPr>
        <w:pStyle w:val="NoSpacing"/>
      </w:pPr>
      <w:r>
        <w:t xml:space="preserve">Secondly, chapters 1 &amp; 2 are written more like a parable, a deliberately fanciful story. We do not have to believe that God could be manipulated by an angel, once let alone twice! We do not have to believe that Job </w:t>
      </w:r>
      <w:r w:rsidR="00123D9B">
        <w:t xml:space="preserve">was </w:t>
      </w:r>
      <w:r>
        <w:t xml:space="preserve">far richer </w:t>
      </w:r>
      <w:r w:rsidR="00123D9B">
        <w:t xml:space="preserve">than any ‘king’ at that time, and that he then became among the poorest, and then somehow became the richest man on earth again! We don’t have to believe that God is not a God of love, but rather a </w:t>
      </w:r>
      <w:r w:rsidR="005832C9">
        <w:t xml:space="preserve">fickle, faithless, </w:t>
      </w:r>
      <w:r w:rsidR="00123D9B">
        <w:t xml:space="preserve">capricious and sadistic God! We don’t have to believe that the author was in heaven to record the whole thing, and then transported back to earth to write it down without the knowledge and consent of the 5! </w:t>
      </w:r>
    </w:p>
    <w:p w:rsidR="005832C9" w:rsidRDefault="005832C9" w:rsidP="00603D38">
      <w:pPr>
        <w:pStyle w:val="NoSpacing"/>
      </w:pPr>
    </w:p>
    <w:p w:rsidR="004D1E92" w:rsidRDefault="00123D9B" w:rsidP="00603D38">
      <w:pPr>
        <w:pStyle w:val="NoSpacing"/>
      </w:pPr>
      <w:r>
        <w:t xml:space="preserve">The whole </w:t>
      </w:r>
      <w:r w:rsidR="00014AA4">
        <w:t>story is so ridiculous and even comical</w:t>
      </w:r>
      <w:r>
        <w:t>, that we know its purpose is quite simply to give us a way of interpreting the speeches from chapter 3 onwards. Without chapters 1 &amp; 2, we would possibly be persau</w:t>
      </w:r>
      <w:r w:rsidR="007E084F">
        <w:t>ded by the arguments of Eliphaz, Bildad, Zophar and Elihu</w:t>
      </w:r>
      <w:r>
        <w:t>, and would consider that Job was wrong in what he said. The</w:t>
      </w:r>
      <w:r w:rsidR="00014AA4">
        <w:t xml:space="preserve"> story of chapters 1 &amp; 2 turns their reasoning upside down. We know one thing. Job’s suffering was NOT because he had sinned. Job had NOT sinned.</w:t>
      </w:r>
    </w:p>
    <w:p w:rsidR="00014AA4" w:rsidRDefault="00014AA4" w:rsidP="001108B6">
      <w:pPr>
        <w:pStyle w:val="NoSpacing"/>
      </w:pPr>
    </w:p>
    <w:p w:rsidR="00014AA4" w:rsidRDefault="00014AA4" w:rsidP="00014AA4">
      <w:pPr>
        <w:pStyle w:val="NoSpacing"/>
        <w:rPr>
          <w:u w:val="single"/>
        </w:rPr>
      </w:pPr>
      <w:r>
        <w:rPr>
          <w:u w:val="single"/>
        </w:rPr>
        <w:t>Who is Job? Did he live?</w:t>
      </w:r>
    </w:p>
    <w:p w:rsidR="00014AA4" w:rsidRDefault="00014AA4" w:rsidP="00014AA4">
      <w:pPr>
        <w:pStyle w:val="NoSpacing"/>
      </w:pPr>
      <w:r>
        <w:t>We don’t know. There is a ‘Job’ mentioned by Ezekiel in 14 v 14 &amp; 20, but we don’t know whether this is the same person. ‘Job’ was a common name in several ancient near eastern cultures.</w:t>
      </w:r>
    </w:p>
    <w:p w:rsidR="00014AA4" w:rsidRDefault="00014AA4" w:rsidP="00014AA4">
      <w:pPr>
        <w:pStyle w:val="NoSpacing"/>
      </w:pPr>
      <w:r>
        <w:t xml:space="preserve">We don’t know whether a person with the name ‘Job’ ever lived or experienced both the ‘riches to rags’, and ‘rags to riches’ story of chapters 1,2 &amp; 42. That is not a relevant question. </w:t>
      </w:r>
    </w:p>
    <w:p w:rsidR="00014AA4" w:rsidRDefault="00014AA4" w:rsidP="00014AA4">
      <w:pPr>
        <w:pStyle w:val="NoSpacing"/>
      </w:pPr>
      <w:r>
        <w:t>But what is so important to note is that the experience of suffering is very real. Whoever wrote this book had experienced suffering and knew the anguish and hopelessness that comes with such an experience. The experience beneath the poetry is personal. The author was both a poet and someone who had experienced intense suffering.</w:t>
      </w:r>
    </w:p>
    <w:p w:rsidR="005832C9" w:rsidRDefault="005832C9" w:rsidP="00014AA4">
      <w:pPr>
        <w:pStyle w:val="NoSpacing"/>
      </w:pPr>
    </w:p>
    <w:p w:rsidR="005832C9" w:rsidRDefault="005832C9" w:rsidP="00014AA4">
      <w:pPr>
        <w:pStyle w:val="NoSpacing"/>
        <w:rPr>
          <w:u w:val="single"/>
        </w:rPr>
      </w:pPr>
      <w:r>
        <w:rPr>
          <w:u w:val="single"/>
        </w:rPr>
        <w:t>Is Job divinely inspired scripture?</w:t>
      </w:r>
    </w:p>
    <w:p w:rsidR="005832C9" w:rsidRDefault="005832C9" w:rsidP="00014AA4">
      <w:pPr>
        <w:pStyle w:val="NoSpacing"/>
      </w:pPr>
      <w:r>
        <w:t>Yes. I hope that these studies</w:t>
      </w:r>
      <w:r w:rsidR="006969B7">
        <w:t xml:space="preserve"> prove that to you. This poem </w:t>
      </w:r>
      <w:r>
        <w:t xml:space="preserve">takes </w:t>
      </w:r>
      <w:r w:rsidR="007E084F">
        <w:t xml:space="preserve">us </w:t>
      </w:r>
      <w:r>
        <w:t>to the most important questions we have about life and death</w:t>
      </w:r>
      <w:r w:rsidR="006969B7">
        <w:t>, and whether God is present or absent in our lives. It stands head and shoulders way above the philosohers of the time, and indeed the Greek philosophers for centuries after.  The truths it believes in are truths which Christians still believe today. The many ironies in the book help us grapple with the many incongruities of</w:t>
      </w:r>
      <w:r w:rsidR="007E084F">
        <w:t xml:space="preserve"> life as we experience it today, and the many contradictions about faith and suffering which is just as </w:t>
      </w:r>
      <w:r w:rsidR="00984DD5">
        <w:t>real</w:t>
      </w:r>
      <w:r w:rsidR="00CD6EB7">
        <w:t xml:space="preserve"> now</w:t>
      </w:r>
      <w:r w:rsidR="00984DD5">
        <w:t xml:space="preserve"> as it was when the book was first written.</w:t>
      </w:r>
    </w:p>
    <w:p w:rsidR="00984DD5" w:rsidRPr="005832C9" w:rsidRDefault="00984DD5" w:rsidP="00014AA4">
      <w:pPr>
        <w:pStyle w:val="NoSpacing"/>
      </w:pPr>
    </w:p>
    <w:p w:rsidR="00014AA4" w:rsidRDefault="00212332" w:rsidP="00014AA4">
      <w:pPr>
        <w:pStyle w:val="NoSpacing"/>
        <w:rPr>
          <w:u w:val="single"/>
        </w:rPr>
      </w:pPr>
      <w:r>
        <w:rPr>
          <w:u w:val="single"/>
        </w:rPr>
        <w:t>When was Job written?</w:t>
      </w:r>
    </w:p>
    <w:p w:rsidR="00212332" w:rsidRPr="00212332" w:rsidRDefault="00212332" w:rsidP="00014AA4">
      <w:pPr>
        <w:pStyle w:val="NoSpacing"/>
      </w:pPr>
      <w:r>
        <w:t>We don’t know. Scholars have come up with many theories, ranging from 7 centuries before Christ, to 2 centuries before Christ (Job was found among the ‘Dead Sea Scolls’). The questions about date, and who wrote it do not help us with the themes which we have been studying.</w:t>
      </w:r>
    </w:p>
    <w:p w:rsidR="00014AA4" w:rsidRDefault="00014AA4" w:rsidP="00014AA4">
      <w:pPr>
        <w:pStyle w:val="NoSpacing"/>
      </w:pPr>
    </w:p>
    <w:p w:rsidR="00F46E3F" w:rsidRPr="00F46E3F" w:rsidRDefault="00F46E3F" w:rsidP="001108B6">
      <w:pPr>
        <w:pStyle w:val="NoSpacing"/>
      </w:pPr>
      <w:r>
        <w:tab/>
      </w:r>
    </w:p>
    <w:sectPr w:rsidR="00F46E3F" w:rsidRPr="00F46E3F"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D064F9"/>
    <w:rsid w:val="00010CD8"/>
    <w:rsid w:val="00012E1E"/>
    <w:rsid w:val="00014AA4"/>
    <w:rsid w:val="00040C69"/>
    <w:rsid w:val="0004334D"/>
    <w:rsid w:val="0004732A"/>
    <w:rsid w:val="000516D7"/>
    <w:rsid w:val="000637AF"/>
    <w:rsid w:val="000709EA"/>
    <w:rsid w:val="000816BA"/>
    <w:rsid w:val="00091E5A"/>
    <w:rsid w:val="00096191"/>
    <w:rsid w:val="000B0F97"/>
    <w:rsid w:val="000C19A4"/>
    <w:rsid w:val="000C1B3D"/>
    <w:rsid w:val="000C274B"/>
    <w:rsid w:val="000E26A3"/>
    <w:rsid w:val="0010605B"/>
    <w:rsid w:val="001108B6"/>
    <w:rsid w:val="001135D3"/>
    <w:rsid w:val="001209A4"/>
    <w:rsid w:val="00123D9B"/>
    <w:rsid w:val="0012727E"/>
    <w:rsid w:val="00133A99"/>
    <w:rsid w:val="00167C29"/>
    <w:rsid w:val="00176F85"/>
    <w:rsid w:val="00183B86"/>
    <w:rsid w:val="00183BE0"/>
    <w:rsid w:val="00186CFC"/>
    <w:rsid w:val="001E2111"/>
    <w:rsid w:val="001E360E"/>
    <w:rsid w:val="002016F6"/>
    <w:rsid w:val="002055D0"/>
    <w:rsid w:val="0020792C"/>
    <w:rsid w:val="00212332"/>
    <w:rsid w:val="002264FA"/>
    <w:rsid w:val="00240ED0"/>
    <w:rsid w:val="002468B1"/>
    <w:rsid w:val="002471F3"/>
    <w:rsid w:val="00274DDB"/>
    <w:rsid w:val="00293E02"/>
    <w:rsid w:val="002949E2"/>
    <w:rsid w:val="00296A56"/>
    <w:rsid w:val="002B0FA0"/>
    <w:rsid w:val="002C06C7"/>
    <w:rsid w:val="002E17F9"/>
    <w:rsid w:val="00302DFB"/>
    <w:rsid w:val="00316CC6"/>
    <w:rsid w:val="003263B0"/>
    <w:rsid w:val="00337871"/>
    <w:rsid w:val="003517D2"/>
    <w:rsid w:val="00354A97"/>
    <w:rsid w:val="0039054A"/>
    <w:rsid w:val="00395F21"/>
    <w:rsid w:val="003A015D"/>
    <w:rsid w:val="003B4983"/>
    <w:rsid w:val="003C2561"/>
    <w:rsid w:val="003C2F24"/>
    <w:rsid w:val="003C4C09"/>
    <w:rsid w:val="003D304C"/>
    <w:rsid w:val="003D5C76"/>
    <w:rsid w:val="003D76D4"/>
    <w:rsid w:val="004072EB"/>
    <w:rsid w:val="00416338"/>
    <w:rsid w:val="004367BB"/>
    <w:rsid w:val="004477C6"/>
    <w:rsid w:val="0045677D"/>
    <w:rsid w:val="00456A53"/>
    <w:rsid w:val="00457D33"/>
    <w:rsid w:val="00464D99"/>
    <w:rsid w:val="004755BC"/>
    <w:rsid w:val="00480A50"/>
    <w:rsid w:val="0048450D"/>
    <w:rsid w:val="00485376"/>
    <w:rsid w:val="00491E08"/>
    <w:rsid w:val="004D1E92"/>
    <w:rsid w:val="004E1631"/>
    <w:rsid w:val="005024EF"/>
    <w:rsid w:val="005110EB"/>
    <w:rsid w:val="00512A4E"/>
    <w:rsid w:val="00515DF5"/>
    <w:rsid w:val="00527E28"/>
    <w:rsid w:val="00537659"/>
    <w:rsid w:val="005438E4"/>
    <w:rsid w:val="00547B64"/>
    <w:rsid w:val="00564403"/>
    <w:rsid w:val="0057001B"/>
    <w:rsid w:val="0057342C"/>
    <w:rsid w:val="00574B84"/>
    <w:rsid w:val="005832C9"/>
    <w:rsid w:val="0059767B"/>
    <w:rsid w:val="005B0A50"/>
    <w:rsid w:val="005C6D2B"/>
    <w:rsid w:val="005D1CD5"/>
    <w:rsid w:val="005E0991"/>
    <w:rsid w:val="005E63D6"/>
    <w:rsid w:val="00603D38"/>
    <w:rsid w:val="00627823"/>
    <w:rsid w:val="00650B98"/>
    <w:rsid w:val="0065255A"/>
    <w:rsid w:val="00660201"/>
    <w:rsid w:val="006647BF"/>
    <w:rsid w:val="00665018"/>
    <w:rsid w:val="006710BB"/>
    <w:rsid w:val="0068278C"/>
    <w:rsid w:val="006858A7"/>
    <w:rsid w:val="006969B7"/>
    <w:rsid w:val="006B3D22"/>
    <w:rsid w:val="006B463E"/>
    <w:rsid w:val="006C17EF"/>
    <w:rsid w:val="006C7F57"/>
    <w:rsid w:val="006D6C3D"/>
    <w:rsid w:val="006E710D"/>
    <w:rsid w:val="006F1C40"/>
    <w:rsid w:val="007039AE"/>
    <w:rsid w:val="00746A04"/>
    <w:rsid w:val="007473F3"/>
    <w:rsid w:val="00753FE8"/>
    <w:rsid w:val="00765ED7"/>
    <w:rsid w:val="007700B8"/>
    <w:rsid w:val="00776E71"/>
    <w:rsid w:val="00782E83"/>
    <w:rsid w:val="00790168"/>
    <w:rsid w:val="00791F92"/>
    <w:rsid w:val="007C4EB5"/>
    <w:rsid w:val="007D0335"/>
    <w:rsid w:val="007E084F"/>
    <w:rsid w:val="007E6848"/>
    <w:rsid w:val="0080432D"/>
    <w:rsid w:val="0080665A"/>
    <w:rsid w:val="00817B11"/>
    <w:rsid w:val="0083514C"/>
    <w:rsid w:val="00840FB0"/>
    <w:rsid w:val="00843327"/>
    <w:rsid w:val="0089312B"/>
    <w:rsid w:val="008B601F"/>
    <w:rsid w:val="008F298C"/>
    <w:rsid w:val="00900785"/>
    <w:rsid w:val="00914D69"/>
    <w:rsid w:val="00920B3D"/>
    <w:rsid w:val="00923795"/>
    <w:rsid w:val="00942D75"/>
    <w:rsid w:val="009758AF"/>
    <w:rsid w:val="00975C76"/>
    <w:rsid w:val="00976ACE"/>
    <w:rsid w:val="00983D46"/>
    <w:rsid w:val="00984DD5"/>
    <w:rsid w:val="009C5C6D"/>
    <w:rsid w:val="009F16D5"/>
    <w:rsid w:val="00A041ED"/>
    <w:rsid w:val="00A22C30"/>
    <w:rsid w:val="00A23DF5"/>
    <w:rsid w:val="00A24FA2"/>
    <w:rsid w:val="00AA7462"/>
    <w:rsid w:val="00AB618E"/>
    <w:rsid w:val="00AE4A96"/>
    <w:rsid w:val="00AF751C"/>
    <w:rsid w:val="00B0388C"/>
    <w:rsid w:val="00B27B0B"/>
    <w:rsid w:val="00B4740B"/>
    <w:rsid w:val="00B47A68"/>
    <w:rsid w:val="00B6345F"/>
    <w:rsid w:val="00B81A04"/>
    <w:rsid w:val="00B90835"/>
    <w:rsid w:val="00BA5B21"/>
    <w:rsid w:val="00BA76F2"/>
    <w:rsid w:val="00BB2684"/>
    <w:rsid w:val="00BB3658"/>
    <w:rsid w:val="00BB3FF2"/>
    <w:rsid w:val="00BC000E"/>
    <w:rsid w:val="00BE3E58"/>
    <w:rsid w:val="00C009E7"/>
    <w:rsid w:val="00C01DD9"/>
    <w:rsid w:val="00C01FDE"/>
    <w:rsid w:val="00C02CC6"/>
    <w:rsid w:val="00C1433C"/>
    <w:rsid w:val="00C220FF"/>
    <w:rsid w:val="00C32A8F"/>
    <w:rsid w:val="00C42159"/>
    <w:rsid w:val="00C479CF"/>
    <w:rsid w:val="00C64AD3"/>
    <w:rsid w:val="00CA6F2B"/>
    <w:rsid w:val="00CB267C"/>
    <w:rsid w:val="00CD6EB7"/>
    <w:rsid w:val="00CF26B6"/>
    <w:rsid w:val="00CF304E"/>
    <w:rsid w:val="00D064F9"/>
    <w:rsid w:val="00D22367"/>
    <w:rsid w:val="00D30D03"/>
    <w:rsid w:val="00D311DA"/>
    <w:rsid w:val="00D31F0E"/>
    <w:rsid w:val="00D40672"/>
    <w:rsid w:val="00D406C3"/>
    <w:rsid w:val="00D44CB1"/>
    <w:rsid w:val="00D52EE7"/>
    <w:rsid w:val="00D54ED2"/>
    <w:rsid w:val="00D63F3C"/>
    <w:rsid w:val="00D91C5B"/>
    <w:rsid w:val="00D922C7"/>
    <w:rsid w:val="00DA6561"/>
    <w:rsid w:val="00DC0E44"/>
    <w:rsid w:val="00DD0B63"/>
    <w:rsid w:val="00DD25CB"/>
    <w:rsid w:val="00DE461B"/>
    <w:rsid w:val="00DE7C0F"/>
    <w:rsid w:val="00DF48A2"/>
    <w:rsid w:val="00DF6026"/>
    <w:rsid w:val="00DF6D42"/>
    <w:rsid w:val="00E02F70"/>
    <w:rsid w:val="00E07BF8"/>
    <w:rsid w:val="00E17949"/>
    <w:rsid w:val="00E32899"/>
    <w:rsid w:val="00E51EA4"/>
    <w:rsid w:val="00E86CF8"/>
    <w:rsid w:val="00EC6A36"/>
    <w:rsid w:val="00ED0016"/>
    <w:rsid w:val="00ED0710"/>
    <w:rsid w:val="00ED65C3"/>
    <w:rsid w:val="00EE0333"/>
    <w:rsid w:val="00EE725D"/>
    <w:rsid w:val="00EF555D"/>
    <w:rsid w:val="00F03935"/>
    <w:rsid w:val="00F05592"/>
    <w:rsid w:val="00F07B46"/>
    <w:rsid w:val="00F46E3F"/>
    <w:rsid w:val="00F668B5"/>
    <w:rsid w:val="00F6748C"/>
    <w:rsid w:val="00F868F0"/>
    <w:rsid w:val="00FD1785"/>
    <w:rsid w:val="00FD703B"/>
    <w:rsid w:val="00FE6E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08B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5023</Words>
  <Characters>28632</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cp:revision>
  <dcterms:created xsi:type="dcterms:W3CDTF">2021-02-26T09:21:00Z</dcterms:created>
  <dcterms:modified xsi:type="dcterms:W3CDTF">2021-02-26T09:21:00Z</dcterms:modified>
</cp:coreProperties>
</file>